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6E3" w:rsidRPr="00C63870" w:rsidRDefault="00DB6842" w:rsidP="00FD4823">
      <w:pPr>
        <w:tabs>
          <w:tab w:val="left" w:pos="6895"/>
        </w:tabs>
        <w:rPr>
          <w:rFonts w:ascii="Arial Narrow" w:hAnsi="Arial Narrow"/>
          <w:lang w:val="es-MX"/>
        </w:rPr>
      </w:pPr>
      <w:r w:rsidRPr="00C63870">
        <w:rPr>
          <w:rFonts w:ascii="Arial" w:hAnsi="Arial" w:cs="Arial"/>
          <w:b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40F38" wp14:editId="4D28C33D">
                <wp:simplePos x="0" y="0"/>
                <wp:positionH relativeFrom="margin">
                  <wp:posOffset>4969958</wp:posOffset>
                </wp:positionH>
                <wp:positionV relativeFrom="paragraph">
                  <wp:posOffset>-445135</wp:posOffset>
                </wp:positionV>
                <wp:extent cx="1863969" cy="307731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969" cy="3077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6E3" w:rsidRPr="00E14BA7" w:rsidRDefault="005356E3" w:rsidP="005356E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14BA7">
                              <w:rPr>
                                <w:rFonts w:ascii="Arial" w:hAnsi="Arial" w:cs="Arial"/>
                                <w:b/>
                              </w:rPr>
                              <w:t>Fecha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de elaboración</w:t>
                            </w:r>
                            <w:r w:rsidRPr="00E14BA7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40F38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391.35pt;margin-top:-35.05pt;width:146.75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" filled="f" stroked="f">
                <v:textbox>
                  <w:txbxContent>
                    <w:p w:rsidR="005356E3" w:rsidRPr="00E14BA7" w:rsidRDefault="005356E3" w:rsidP="005356E3">
                      <w:pPr>
                        <w:rPr>
                          <w:rFonts w:ascii="Arial" w:hAnsi="Arial" w:cs="Arial"/>
                        </w:rPr>
                      </w:pPr>
                      <w:r w:rsidRPr="00E14BA7">
                        <w:rPr>
                          <w:rFonts w:ascii="Arial" w:hAnsi="Arial" w:cs="Arial"/>
                          <w:b/>
                        </w:rPr>
                        <w:t>Fecha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de elaboración</w:t>
                      </w:r>
                      <w:r w:rsidRPr="00E14BA7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56E3" w:rsidRPr="00C63870" w:rsidRDefault="005356E3" w:rsidP="005356E3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28"/>
          <w:szCs w:val="28"/>
        </w:rPr>
      </w:pPr>
      <w:r w:rsidRPr="00C63870">
        <w:rPr>
          <w:rFonts w:ascii="Arial" w:hAnsi="Arial" w:cs="Arial"/>
          <w:b/>
          <w:sz w:val="28"/>
          <w:szCs w:val="28"/>
        </w:rPr>
        <w:t>Seguimiento de Actividades y Acuerdos</w:t>
      </w:r>
    </w:p>
    <w:p w:rsidR="005356E3" w:rsidRPr="00C63870" w:rsidRDefault="00DB6842" w:rsidP="005356E3">
      <w:pPr>
        <w:spacing w:line="276" w:lineRule="auto"/>
        <w:rPr>
          <w:rFonts w:ascii="Myriad Pro" w:hAnsi="Myriad Pro"/>
          <w:b/>
        </w:rPr>
      </w:pPr>
      <w:r>
        <w:rPr>
          <w:rFonts w:ascii="Myriad Pro" w:hAnsi="Myriad Pro"/>
          <w:b/>
        </w:rPr>
        <w:t xml:space="preserve">Unidad Administrativa: </w:t>
      </w:r>
    </w:p>
    <w:p w:rsidR="005356E3" w:rsidRPr="00C63870" w:rsidRDefault="005356E3" w:rsidP="005356E3">
      <w:pPr>
        <w:spacing w:line="276" w:lineRule="auto"/>
        <w:rPr>
          <w:rFonts w:ascii="Myriad Pro" w:hAnsi="Myriad Pro"/>
          <w:b/>
        </w:rPr>
      </w:pPr>
      <w:r w:rsidRPr="00C63870">
        <w:rPr>
          <w:rFonts w:ascii="Myriad Pro" w:hAnsi="Myriad Pro"/>
          <w:b/>
        </w:rPr>
        <w:t xml:space="preserve">Responsable: </w:t>
      </w:r>
    </w:p>
    <w:p w:rsidR="005356E3" w:rsidRPr="00C63870" w:rsidRDefault="005356E3" w:rsidP="005356E3">
      <w:pPr>
        <w:spacing w:line="276" w:lineRule="auto"/>
        <w:rPr>
          <w:rFonts w:ascii="Myriad Pro" w:hAnsi="Myriad Pro"/>
          <w:b/>
        </w:rPr>
      </w:pPr>
      <w:r w:rsidRPr="00C63870">
        <w:rPr>
          <w:rFonts w:ascii="Myriad Pro" w:hAnsi="Myriad Pro"/>
          <w:b/>
        </w:rPr>
        <w:t>Órgano Colegiado:</w:t>
      </w:r>
    </w:p>
    <w:p w:rsidR="005356E3" w:rsidRPr="00C63870" w:rsidRDefault="005356E3" w:rsidP="005356E3">
      <w:pPr>
        <w:spacing w:line="276" w:lineRule="auto"/>
        <w:rPr>
          <w:rFonts w:ascii="Myriad Pro" w:hAnsi="Myriad Pro"/>
          <w:b/>
        </w:rPr>
      </w:pPr>
    </w:p>
    <w:tbl>
      <w:tblPr>
        <w:tblStyle w:val="Tablaconcuadrcula11"/>
        <w:tblW w:w="14038" w:type="dxa"/>
        <w:tblInd w:w="-576" w:type="dxa"/>
        <w:tblLook w:val="04A0" w:firstRow="1" w:lastRow="0" w:firstColumn="1" w:lastColumn="0" w:noHBand="0" w:noVBand="1"/>
      </w:tblPr>
      <w:tblGrid>
        <w:gridCol w:w="2414"/>
        <w:gridCol w:w="3260"/>
        <w:gridCol w:w="3969"/>
        <w:gridCol w:w="2410"/>
        <w:gridCol w:w="1985"/>
      </w:tblGrid>
      <w:tr w:rsidR="00FD4823" w:rsidRPr="00C63870" w:rsidTr="00FD4823">
        <w:trPr>
          <w:trHeight w:val="582"/>
        </w:trPr>
        <w:tc>
          <w:tcPr>
            <w:tcW w:w="2414" w:type="dxa"/>
            <w:shd w:val="clear" w:color="auto" w:fill="323E4F" w:themeFill="text2" w:themeFillShade="BF"/>
            <w:vAlign w:val="center"/>
          </w:tcPr>
          <w:p w:rsidR="00FD4823" w:rsidRPr="00C63870" w:rsidRDefault="00FD4823" w:rsidP="00DB68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Número de acuerdo</w:t>
            </w:r>
          </w:p>
        </w:tc>
        <w:tc>
          <w:tcPr>
            <w:tcW w:w="3260" w:type="dxa"/>
            <w:shd w:val="clear" w:color="auto" w:fill="323E4F" w:themeFill="text2" w:themeFillShade="BF"/>
            <w:vAlign w:val="center"/>
          </w:tcPr>
          <w:p w:rsidR="00FD4823" w:rsidRPr="00C63870" w:rsidRDefault="00FD4823" w:rsidP="00DB68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3870">
              <w:rPr>
                <w:rFonts w:ascii="Arial" w:hAnsi="Arial" w:cs="Arial"/>
                <w:b/>
                <w:sz w:val="22"/>
                <w:szCs w:val="22"/>
              </w:rPr>
              <w:t>Acuerdo</w:t>
            </w:r>
          </w:p>
        </w:tc>
        <w:tc>
          <w:tcPr>
            <w:tcW w:w="3969" w:type="dxa"/>
            <w:shd w:val="clear" w:color="auto" w:fill="323E4F" w:themeFill="text2" w:themeFillShade="BF"/>
            <w:vAlign w:val="center"/>
          </w:tcPr>
          <w:p w:rsidR="00FD4823" w:rsidRDefault="00FD4823" w:rsidP="00FD48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D4823" w:rsidRPr="00C63870" w:rsidRDefault="00FD4823" w:rsidP="00FD48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3870">
              <w:rPr>
                <w:rFonts w:ascii="Arial" w:hAnsi="Arial" w:cs="Arial"/>
                <w:b/>
                <w:sz w:val="22"/>
                <w:szCs w:val="22"/>
              </w:rPr>
              <w:t>Descripción de las actividades realizadas</w:t>
            </w:r>
          </w:p>
        </w:tc>
        <w:tc>
          <w:tcPr>
            <w:tcW w:w="2410" w:type="dxa"/>
            <w:shd w:val="clear" w:color="auto" w:fill="323E4F" w:themeFill="text2" w:themeFillShade="BF"/>
            <w:vAlign w:val="center"/>
          </w:tcPr>
          <w:p w:rsidR="00FD4823" w:rsidRPr="00C63870" w:rsidRDefault="00FD4823" w:rsidP="00FD48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Responsable</w:t>
            </w:r>
          </w:p>
        </w:tc>
        <w:tc>
          <w:tcPr>
            <w:tcW w:w="1985" w:type="dxa"/>
            <w:shd w:val="clear" w:color="auto" w:fill="323E4F" w:themeFill="text2" w:themeFillShade="BF"/>
            <w:vAlign w:val="center"/>
          </w:tcPr>
          <w:p w:rsidR="00FD4823" w:rsidRPr="00C63870" w:rsidRDefault="00FD4823" w:rsidP="00DB68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3870">
              <w:rPr>
                <w:rFonts w:ascii="Arial" w:hAnsi="Arial" w:cs="Arial"/>
                <w:b/>
                <w:sz w:val="22"/>
                <w:szCs w:val="22"/>
              </w:rPr>
              <w:t>Estatus</w:t>
            </w:r>
          </w:p>
        </w:tc>
      </w:tr>
      <w:tr w:rsidR="00FD4823" w:rsidRPr="00C63870" w:rsidTr="00FD4823">
        <w:trPr>
          <w:trHeight w:val="333"/>
        </w:trPr>
        <w:tc>
          <w:tcPr>
            <w:tcW w:w="2414" w:type="dxa"/>
          </w:tcPr>
          <w:p w:rsidR="00FD4823" w:rsidRPr="00C63870" w:rsidRDefault="00FD4823" w:rsidP="006227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color w:val="385623" w:themeColor="accent6" w:themeShade="80"/>
                <w:sz w:val="22"/>
                <w:szCs w:val="22"/>
              </w:rPr>
            </w:pPr>
          </w:p>
        </w:tc>
        <w:tc>
          <w:tcPr>
            <w:tcW w:w="241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D4823" w:rsidRPr="00C63870" w:rsidTr="00FD4823">
        <w:trPr>
          <w:trHeight w:val="349"/>
        </w:trPr>
        <w:tc>
          <w:tcPr>
            <w:tcW w:w="2414" w:type="dxa"/>
          </w:tcPr>
          <w:p w:rsidR="00FD4823" w:rsidRPr="00C63870" w:rsidRDefault="00FD4823" w:rsidP="006227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D4823" w:rsidRPr="00C63870" w:rsidTr="00FD4823">
        <w:trPr>
          <w:trHeight w:val="349"/>
        </w:trPr>
        <w:tc>
          <w:tcPr>
            <w:tcW w:w="2414" w:type="dxa"/>
          </w:tcPr>
          <w:p w:rsidR="00FD4823" w:rsidRPr="00C63870" w:rsidRDefault="00FD4823" w:rsidP="006227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D4823" w:rsidRPr="00C63870" w:rsidTr="00FD4823">
        <w:trPr>
          <w:trHeight w:val="349"/>
        </w:trPr>
        <w:tc>
          <w:tcPr>
            <w:tcW w:w="2414" w:type="dxa"/>
          </w:tcPr>
          <w:p w:rsidR="00FD4823" w:rsidRPr="00C63870" w:rsidRDefault="00FD4823" w:rsidP="006227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D4823" w:rsidRPr="00C63870" w:rsidTr="00FD4823">
        <w:trPr>
          <w:trHeight w:val="349"/>
        </w:trPr>
        <w:tc>
          <w:tcPr>
            <w:tcW w:w="2414" w:type="dxa"/>
          </w:tcPr>
          <w:p w:rsidR="00FD4823" w:rsidRPr="00C63870" w:rsidRDefault="00FD4823" w:rsidP="006227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D4823" w:rsidRPr="00C63870" w:rsidTr="00FD4823">
        <w:trPr>
          <w:trHeight w:val="349"/>
        </w:trPr>
        <w:tc>
          <w:tcPr>
            <w:tcW w:w="2414" w:type="dxa"/>
          </w:tcPr>
          <w:p w:rsidR="00FD4823" w:rsidRPr="00C63870" w:rsidRDefault="00FD4823" w:rsidP="006227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D4823" w:rsidRPr="00C63870" w:rsidRDefault="00FD4823" w:rsidP="00622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356E3" w:rsidRPr="00C63870" w:rsidRDefault="005356E3" w:rsidP="005356E3">
      <w:pPr>
        <w:tabs>
          <w:tab w:val="left" w:pos="1248"/>
        </w:tabs>
        <w:rPr>
          <w:rFonts w:ascii="Myriad Pro" w:hAnsi="Myriad Pro"/>
          <w:sz w:val="16"/>
          <w:szCs w:val="16"/>
        </w:rPr>
      </w:pPr>
    </w:p>
    <w:p w:rsidR="005356E3" w:rsidRPr="00C63870" w:rsidRDefault="005356E3" w:rsidP="005356E3">
      <w:pPr>
        <w:tabs>
          <w:tab w:val="left" w:pos="1248"/>
        </w:tabs>
        <w:rPr>
          <w:rFonts w:ascii="Myriad Pro" w:hAnsi="Myriad Pro"/>
          <w:b/>
          <w:sz w:val="16"/>
          <w:szCs w:val="16"/>
        </w:rPr>
      </w:pPr>
    </w:p>
    <w:p w:rsidR="005356E3" w:rsidRPr="00C63870" w:rsidRDefault="005356E3" w:rsidP="005356E3">
      <w:pPr>
        <w:tabs>
          <w:tab w:val="left" w:pos="1248"/>
        </w:tabs>
        <w:rPr>
          <w:rFonts w:ascii="Myriad Pro" w:hAnsi="Myriad Pro"/>
          <w:b/>
          <w:sz w:val="16"/>
          <w:szCs w:val="16"/>
        </w:rPr>
      </w:pPr>
    </w:p>
    <w:p w:rsidR="005356E3" w:rsidRPr="00C63870" w:rsidRDefault="005356E3" w:rsidP="005356E3">
      <w:pPr>
        <w:tabs>
          <w:tab w:val="left" w:pos="1248"/>
        </w:tabs>
        <w:rPr>
          <w:rFonts w:ascii="Myriad Pro" w:hAnsi="Myriad Pro"/>
          <w:sz w:val="16"/>
          <w:szCs w:val="16"/>
        </w:rPr>
      </w:pPr>
      <w:r w:rsidRPr="00C63870">
        <w:rPr>
          <w:rFonts w:ascii="Myriad Pro" w:hAnsi="Myriad Pro"/>
          <w:b/>
          <w:sz w:val="16"/>
          <w:szCs w:val="16"/>
        </w:rPr>
        <w:t>Nota:</w:t>
      </w:r>
    </w:p>
    <w:p w:rsidR="00DB6842" w:rsidRDefault="00DB6842" w:rsidP="005356E3">
      <w:pPr>
        <w:tabs>
          <w:tab w:val="left" w:pos="11860"/>
        </w:tabs>
        <w:rPr>
          <w:rFonts w:ascii="Myriad Pro" w:hAnsi="Myriad Pro"/>
          <w:b/>
          <w:sz w:val="16"/>
          <w:szCs w:val="16"/>
        </w:rPr>
      </w:pPr>
      <w:r>
        <w:rPr>
          <w:rFonts w:ascii="Myriad Pro" w:hAnsi="Myriad Pro"/>
          <w:b/>
          <w:sz w:val="16"/>
          <w:szCs w:val="16"/>
        </w:rPr>
        <w:t xml:space="preserve">Número de acuerdo: </w:t>
      </w:r>
      <w:r w:rsidRPr="00FD4823">
        <w:rPr>
          <w:rFonts w:ascii="Myriad Pro" w:hAnsi="Myriad Pro"/>
          <w:sz w:val="16"/>
          <w:szCs w:val="16"/>
        </w:rPr>
        <w:t xml:space="preserve">La numeración del acuerdo iniciará con acrónimo del OC/ número de la sesión del año + </w:t>
      </w:r>
      <w:r w:rsidR="00FD4823">
        <w:rPr>
          <w:rFonts w:ascii="Myriad Pro" w:hAnsi="Myriad Pro"/>
          <w:sz w:val="16"/>
          <w:szCs w:val="16"/>
        </w:rPr>
        <w:t>n</w:t>
      </w:r>
      <w:r w:rsidRPr="00FD4823">
        <w:rPr>
          <w:rFonts w:ascii="Myriad Pro" w:hAnsi="Myriad Pro"/>
          <w:sz w:val="16"/>
          <w:szCs w:val="16"/>
        </w:rPr>
        <w:t>úmero de</w:t>
      </w:r>
      <w:r w:rsidR="00FD4823">
        <w:rPr>
          <w:rFonts w:ascii="Myriad Pro" w:hAnsi="Myriad Pro"/>
          <w:sz w:val="16"/>
          <w:szCs w:val="16"/>
        </w:rPr>
        <w:t>l</w:t>
      </w:r>
      <w:r w:rsidRPr="00FD4823">
        <w:rPr>
          <w:rFonts w:ascii="Myriad Pro" w:hAnsi="Myriad Pro"/>
          <w:sz w:val="16"/>
          <w:szCs w:val="16"/>
        </w:rPr>
        <w:t xml:space="preserve"> acuerdo emitido en la sesión / año de la reunión</w:t>
      </w:r>
      <w:r w:rsidR="00FD4823">
        <w:rPr>
          <w:rFonts w:ascii="Myriad Pro" w:hAnsi="Myriad Pro"/>
          <w:sz w:val="16"/>
          <w:szCs w:val="16"/>
        </w:rPr>
        <w:t xml:space="preserve">. </w:t>
      </w:r>
      <w:r>
        <w:rPr>
          <w:rFonts w:ascii="Myriad Pro" w:hAnsi="Myriad Pro"/>
          <w:b/>
          <w:sz w:val="16"/>
          <w:szCs w:val="16"/>
        </w:rPr>
        <w:t xml:space="preserve"> </w:t>
      </w:r>
    </w:p>
    <w:p w:rsidR="005356E3" w:rsidRPr="00C63870" w:rsidRDefault="005356E3" w:rsidP="005356E3">
      <w:pPr>
        <w:tabs>
          <w:tab w:val="left" w:pos="11860"/>
        </w:tabs>
        <w:rPr>
          <w:rFonts w:ascii="Myriad Pro" w:hAnsi="Myriad Pro"/>
          <w:sz w:val="16"/>
          <w:szCs w:val="16"/>
        </w:rPr>
      </w:pPr>
      <w:r w:rsidRPr="00C63870">
        <w:rPr>
          <w:rFonts w:ascii="Myriad Pro" w:hAnsi="Myriad Pro"/>
          <w:b/>
          <w:sz w:val="16"/>
          <w:szCs w:val="16"/>
        </w:rPr>
        <w:t>Órgano Colegiado</w:t>
      </w:r>
      <w:r w:rsidRPr="00C63870">
        <w:rPr>
          <w:rFonts w:ascii="Myriad Pro" w:hAnsi="Myriad Pro"/>
          <w:sz w:val="16"/>
          <w:szCs w:val="16"/>
        </w:rPr>
        <w:t xml:space="preserve"> (Comité de ética, Junta Directiva, Consejo de Calidad, entre otros)</w:t>
      </w:r>
      <w:r w:rsidR="00E11AFC">
        <w:rPr>
          <w:rFonts w:ascii="Myriad Pro" w:hAnsi="Myriad Pro"/>
          <w:sz w:val="16"/>
          <w:szCs w:val="16"/>
        </w:rPr>
        <w:t>.</w:t>
      </w:r>
    </w:p>
    <w:p w:rsidR="005356E3" w:rsidRPr="00C63870" w:rsidRDefault="005356E3" w:rsidP="005356E3">
      <w:pPr>
        <w:tabs>
          <w:tab w:val="left" w:pos="11860"/>
        </w:tabs>
        <w:rPr>
          <w:rFonts w:ascii="Myriad Pro" w:hAnsi="Myriad Pro"/>
          <w:sz w:val="16"/>
          <w:szCs w:val="16"/>
        </w:rPr>
      </w:pPr>
      <w:r w:rsidRPr="00C63870">
        <w:rPr>
          <w:rFonts w:ascii="Myriad Pro" w:hAnsi="Myriad Pro"/>
          <w:b/>
          <w:sz w:val="16"/>
          <w:szCs w:val="16"/>
        </w:rPr>
        <w:t xml:space="preserve">Estatus: </w:t>
      </w:r>
      <w:r w:rsidRPr="00C63870">
        <w:rPr>
          <w:rFonts w:ascii="Myriad Pro" w:hAnsi="Myriad Pro"/>
          <w:sz w:val="16"/>
          <w:szCs w:val="16"/>
        </w:rPr>
        <w:t>(En proceso o concluido) al concluir el acuerdo presentar la evidencia final</w:t>
      </w:r>
      <w:r w:rsidR="00E11AFC">
        <w:rPr>
          <w:rFonts w:ascii="Myriad Pro" w:hAnsi="Myriad Pro"/>
          <w:sz w:val="16"/>
          <w:szCs w:val="16"/>
        </w:rPr>
        <w:t>.</w:t>
      </w:r>
    </w:p>
    <w:p w:rsidR="005356E3" w:rsidRPr="00C63870" w:rsidRDefault="005356E3" w:rsidP="005356E3">
      <w:pPr>
        <w:rPr>
          <w:rFonts w:ascii="Arial Narrow" w:hAnsi="Arial Narrow"/>
          <w:b/>
        </w:rPr>
      </w:pPr>
    </w:p>
    <w:p w:rsidR="005356E3" w:rsidRPr="00C63870" w:rsidRDefault="00DB6842" w:rsidP="005356E3">
      <w:r w:rsidRPr="00C63870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F9EA62" wp14:editId="60A19EFF">
                <wp:simplePos x="0" y="0"/>
                <wp:positionH relativeFrom="column">
                  <wp:posOffset>4797869</wp:posOffset>
                </wp:positionH>
                <wp:positionV relativeFrom="paragraph">
                  <wp:posOffset>131397</wp:posOffset>
                </wp:positionV>
                <wp:extent cx="3587115" cy="1264596"/>
                <wp:effectExtent l="0" t="0" r="0" b="0"/>
                <wp:wrapNone/>
                <wp:docPr id="6" name="Cuadro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7115" cy="12645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5356E3" w:rsidRPr="00BC12B9" w:rsidRDefault="005356E3" w:rsidP="005356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  <w:t>Valida</w:t>
                            </w:r>
                          </w:p>
                          <w:p w:rsidR="005356E3" w:rsidRPr="00BC12B9" w:rsidRDefault="005356E3" w:rsidP="005356E3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</w:pPr>
                          </w:p>
                          <w:p w:rsidR="005356E3" w:rsidRDefault="005356E3" w:rsidP="005356E3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</w:pPr>
                          </w:p>
                          <w:p w:rsidR="005356E3" w:rsidRPr="00BC12B9" w:rsidRDefault="005356E3" w:rsidP="005356E3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</w:pPr>
                          </w:p>
                          <w:p w:rsidR="005356E3" w:rsidRPr="00BC12B9" w:rsidRDefault="005356E3" w:rsidP="005356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12B9"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  <w:t>_____________________________</w:t>
                            </w:r>
                          </w:p>
                          <w:p w:rsidR="005356E3" w:rsidRPr="00BC12B9" w:rsidRDefault="005356E3" w:rsidP="005356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12B9"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  <w:t>Nombre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  <w:t>, cargo</w:t>
                            </w:r>
                            <w:r w:rsidRPr="00BC12B9"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  <w:t xml:space="preserve"> y firma del responsable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9EA62" id="CuadroTexto 1" o:spid="_x0000_s1027" type="#_x0000_t202" style="position:absolute;margin-left:377.8pt;margin-top:10.35pt;width:282.45pt;height:9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" fillcolor="window" stroked="f">
                <v:textbox>
                  <w:txbxContent>
                    <w:p w:rsidR="005356E3" w:rsidRPr="00BC12B9" w:rsidRDefault="005356E3" w:rsidP="005356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</w:rPr>
                        <w:t>Valida</w:t>
                      </w:r>
                    </w:p>
                    <w:p w:rsidR="005356E3" w:rsidRPr="00BC12B9" w:rsidRDefault="005356E3" w:rsidP="005356E3">
                      <w:pPr>
                        <w:rPr>
                          <w:rFonts w:asciiTheme="minorHAnsi" w:hAnsi="Calibri" w:cstheme="minorBidi"/>
                          <w:color w:val="000000" w:themeColor="dark1"/>
                        </w:rPr>
                      </w:pPr>
                    </w:p>
                    <w:p w:rsidR="005356E3" w:rsidRDefault="005356E3" w:rsidP="005356E3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</w:rPr>
                      </w:pPr>
                    </w:p>
                    <w:p w:rsidR="005356E3" w:rsidRPr="00BC12B9" w:rsidRDefault="005356E3" w:rsidP="005356E3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</w:rPr>
                      </w:pPr>
                    </w:p>
                    <w:p w:rsidR="005356E3" w:rsidRPr="00BC12B9" w:rsidRDefault="005356E3" w:rsidP="005356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12B9">
                        <w:rPr>
                          <w:rFonts w:asciiTheme="minorHAnsi" w:hAnsi="Calibri" w:cstheme="minorBidi"/>
                          <w:color w:val="000000" w:themeColor="dark1"/>
                        </w:rPr>
                        <w:t>_____________________________</w:t>
                      </w:r>
                    </w:p>
                    <w:p w:rsidR="005356E3" w:rsidRPr="00BC12B9" w:rsidRDefault="005356E3" w:rsidP="005356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12B9">
                        <w:rPr>
                          <w:rFonts w:asciiTheme="minorHAnsi" w:hAnsi="Calibri" w:cstheme="minorBidi"/>
                          <w:color w:val="000000" w:themeColor="dark1"/>
                        </w:rPr>
                        <w:t>Nombre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</w:rPr>
                        <w:t>, cargo</w:t>
                      </w:r>
                      <w:r w:rsidRPr="00BC12B9">
                        <w:rPr>
                          <w:rFonts w:asciiTheme="minorHAnsi" w:hAnsi="Calibri" w:cstheme="minorBidi"/>
                          <w:color w:val="000000" w:themeColor="dark1"/>
                        </w:rPr>
                        <w:t xml:space="preserve"> y firma del responsable</w:t>
                      </w:r>
                    </w:p>
                  </w:txbxContent>
                </v:textbox>
              </v:shape>
            </w:pict>
          </mc:Fallback>
        </mc:AlternateContent>
      </w:r>
      <w:r w:rsidRPr="00C63870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6EA94" wp14:editId="62F20D6D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3352800" cy="1313180"/>
                <wp:effectExtent l="0" t="0" r="0" b="1270"/>
                <wp:wrapNone/>
                <wp:docPr id="2" name="Cuadro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313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5356E3" w:rsidRPr="00BC12B9" w:rsidRDefault="005356E3" w:rsidP="005356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12B9"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  <w:t>Elabora</w:t>
                            </w:r>
                          </w:p>
                          <w:p w:rsidR="005356E3" w:rsidRPr="00BC12B9" w:rsidRDefault="005356E3" w:rsidP="005356E3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</w:pPr>
                          </w:p>
                          <w:p w:rsidR="005356E3" w:rsidRDefault="005356E3" w:rsidP="005356E3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</w:pPr>
                          </w:p>
                          <w:p w:rsidR="005356E3" w:rsidRPr="00BC12B9" w:rsidRDefault="005356E3" w:rsidP="005356E3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</w:pPr>
                          </w:p>
                          <w:p w:rsidR="005356E3" w:rsidRPr="00BC12B9" w:rsidRDefault="005356E3" w:rsidP="005356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12B9"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  <w:t>_____________________________</w:t>
                            </w:r>
                          </w:p>
                          <w:p w:rsidR="005356E3" w:rsidRPr="00BC12B9" w:rsidRDefault="005356E3" w:rsidP="005356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12B9"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  <w:t>Nombre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  <w:t>, cargo</w:t>
                            </w:r>
                            <w:r w:rsidRPr="00BC12B9">
                              <w:rPr>
                                <w:rFonts w:asciiTheme="minorHAnsi" w:hAnsi="Calibri" w:cstheme="minorBidi"/>
                                <w:color w:val="000000" w:themeColor="dark1"/>
                              </w:rPr>
                              <w:t xml:space="preserve"> y firma del responsable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6EA94" id="_x0000_s1028" type="#_x0000_t202" style="position:absolute;margin-left:0;margin-top:9.8pt;width:264pt;height:103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" fillcolor="window" stroked="f">
                <v:textbox>
                  <w:txbxContent>
                    <w:p w:rsidR="005356E3" w:rsidRPr="00BC12B9" w:rsidRDefault="005356E3" w:rsidP="005356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12B9">
                        <w:rPr>
                          <w:rFonts w:asciiTheme="minorHAnsi" w:hAnsi="Calibri" w:cstheme="minorBidi"/>
                          <w:color w:val="000000" w:themeColor="dark1"/>
                        </w:rPr>
                        <w:t>Elabora</w:t>
                      </w:r>
                    </w:p>
                    <w:p w:rsidR="005356E3" w:rsidRPr="00BC12B9" w:rsidRDefault="005356E3" w:rsidP="005356E3">
                      <w:pPr>
                        <w:rPr>
                          <w:rFonts w:asciiTheme="minorHAnsi" w:hAnsi="Calibri" w:cstheme="minorBidi"/>
                          <w:color w:val="000000" w:themeColor="dark1"/>
                        </w:rPr>
                      </w:pPr>
                    </w:p>
                    <w:p w:rsidR="005356E3" w:rsidRDefault="005356E3" w:rsidP="005356E3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</w:rPr>
                      </w:pPr>
                    </w:p>
                    <w:p w:rsidR="005356E3" w:rsidRPr="00BC12B9" w:rsidRDefault="005356E3" w:rsidP="005356E3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</w:rPr>
                      </w:pPr>
                    </w:p>
                    <w:p w:rsidR="005356E3" w:rsidRPr="00BC12B9" w:rsidRDefault="005356E3" w:rsidP="005356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12B9">
                        <w:rPr>
                          <w:rFonts w:asciiTheme="minorHAnsi" w:hAnsi="Calibri" w:cstheme="minorBidi"/>
                          <w:color w:val="000000" w:themeColor="dark1"/>
                        </w:rPr>
                        <w:t>_____________________________</w:t>
                      </w:r>
                    </w:p>
                    <w:p w:rsidR="005356E3" w:rsidRPr="00BC12B9" w:rsidRDefault="005356E3" w:rsidP="005356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12B9">
                        <w:rPr>
                          <w:rFonts w:asciiTheme="minorHAnsi" w:hAnsi="Calibri" w:cstheme="minorBidi"/>
                          <w:color w:val="000000" w:themeColor="dark1"/>
                        </w:rPr>
                        <w:t>Nombre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</w:rPr>
                        <w:t>, cargo</w:t>
                      </w:r>
                      <w:r w:rsidRPr="00BC12B9">
                        <w:rPr>
                          <w:rFonts w:asciiTheme="minorHAnsi" w:hAnsi="Calibri" w:cstheme="minorBidi"/>
                          <w:color w:val="000000" w:themeColor="dark1"/>
                        </w:rPr>
                        <w:t xml:space="preserve"> y firma del responsable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56E3" w:rsidRPr="00C63870" w:rsidRDefault="005356E3" w:rsidP="005356E3"/>
    <w:p w:rsidR="005356E3" w:rsidRPr="00C63870" w:rsidRDefault="005356E3" w:rsidP="005356E3"/>
    <w:p w:rsidR="005356E3" w:rsidRPr="00C63870" w:rsidRDefault="005356E3" w:rsidP="005356E3">
      <w:bookmarkStart w:id="0" w:name="_GoBack"/>
      <w:bookmarkEnd w:id="0"/>
    </w:p>
    <w:p w:rsidR="005356E3" w:rsidRPr="00C63870" w:rsidRDefault="005356E3" w:rsidP="005356E3"/>
    <w:p w:rsidR="005356E3" w:rsidRPr="00C63870" w:rsidRDefault="005356E3" w:rsidP="005356E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512428" w:rsidRPr="005356E3" w:rsidRDefault="00512428" w:rsidP="005356E3"/>
    <w:sectPr w:rsidR="00512428" w:rsidRPr="005356E3" w:rsidSect="00FD4823">
      <w:headerReference w:type="default" r:id="rId7"/>
      <w:footerReference w:type="default" r:id="rId8"/>
      <w:pgSz w:w="15840" w:h="12240" w:orient="landscape"/>
      <w:pgMar w:top="1418" w:right="2269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9CD" w:rsidRDefault="00AC29CD" w:rsidP="00512428">
      <w:r>
        <w:separator/>
      </w:r>
    </w:p>
  </w:endnote>
  <w:endnote w:type="continuationSeparator" w:id="0">
    <w:p w:rsidR="00AC29CD" w:rsidRDefault="00AC29CD" w:rsidP="0051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00" w:rsidRDefault="00DB6842">
    <w:pPr>
      <w:pStyle w:val="Piedepgina"/>
    </w:pPr>
    <w:r w:rsidRPr="00205614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5FB5436" wp14:editId="35DA4FD8">
              <wp:simplePos x="0" y="0"/>
              <wp:positionH relativeFrom="column">
                <wp:posOffset>7527925</wp:posOffset>
              </wp:positionH>
              <wp:positionV relativeFrom="paragraph">
                <wp:posOffset>83820</wp:posOffset>
              </wp:positionV>
              <wp:extent cx="1145540" cy="25463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6842" w:rsidRPr="00501AE5" w:rsidRDefault="00DB6842" w:rsidP="00DB6842">
                          <w:pPr>
                            <w:rPr>
                              <w:rFonts w:ascii="Arial Narrow" w:hAnsi="Arial Narrow"/>
                              <w:b/>
                              <w:sz w:val="18"/>
                            </w:rPr>
                          </w:pP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IT-CAI-02-F</w:t>
                          </w:r>
                          <w:r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8</w:t>
                          </w: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/Rev. 0</w:t>
                          </w:r>
                          <w:r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FB543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9" type="#_x0000_t202" style="position:absolute;margin-left:592.75pt;margin-top:6.6pt;width:90.2pt;height:20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" filled="f" stroked="f">
              <v:textbox>
                <w:txbxContent>
                  <w:p w:rsidR="00DB6842" w:rsidRPr="00501AE5" w:rsidRDefault="00DB6842" w:rsidP="00DB6842">
                    <w:pPr>
                      <w:rPr>
                        <w:rFonts w:ascii="Arial Narrow" w:hAnsi="Arial Narrow"/>
                        <w:b/>
                        <w:sz w:val="18"/>
                      </w:rPr>
                    </w:pP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IT-CAI-02-F</w:t>
                    </w:r>
                    <w:r>
                      <w:rPr>
                        <w:rFonts w:ascii="Arial Narrow" w:hAnsi="Arial Narrow"/>
                        <w:b/>
                        <w:sz w:val="18"/>
                      </w:rPr>
                      <w:t>8</w:t>
                    </w: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/Rev. 0</w:t>
                    </w:r>
                    <w:r>
                      <w:rPr>
                        <w:rFonts w:ascii="Arial Narrow" w:hAnsi="Arial Narrow"/>
                        <w:b/>
                        <w:sz w:val="18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9CD" w:rsidRDefault="00AC29CD" w:rsidP="00512428">
      <w:r>
        <w:separator/>
      </w:r>
    </w:p>
  </w:footnote>
  <w:footnote w:type="continuationSeparator" w:id="0">
    <w:p w:rsidR="00AC29CD" w:rsidRDefault="00AC29CD" w:rsidP="0051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842" w:rsidRDefault="00DB6842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8655A87">
          <wp:simplePos x="0" y="0"/>
          <wp:positionH relativeFrom="column">
            <wp:posOffset>-143429</wp:posOffset>
          </wp:positionH>
          <wp:positionV relativeFrom="paragraph">
            <wp:posOffset>149028</wp:posOffset>
          </wp:positionV>
          <wp:extent cx="1095375" cy="1000125"/>
          <wp:effectExtent l="0" t="0" r="9525" b="9525"/>
          <wp:wrapTopAndBottom/>
          <wp:docPr id="7" name="Imagen 7" descr="C:\Users\teach\OneDrive\Imágenes\Álbum de cámara\Logotipo_UPG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C:\Users\teach\OneDrive\Imágenes\Álbum de cámara\Logotipo_UPGM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71" t="5682" r="8092" b="6818"/>
                  <a:stretch/>
                </pic:blipFill>
                <pic:spPr bwMode="auto">
                  <a:xfrm>
                    <a:off x="0" y="0"/>
                    <a:ext cx="10953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502D7"/>
    <w:multiLevelType w:val="hybridMultilevel"/>
    <w:tmpl w:val="AF305228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28"/>
    <w:rsid w:val="00034647"/>
    <w:rsid w:val="00155600"/>
    <w:rsid w:val="001F7EDA"/>
    <w:rsid w:val="00460591"/>
    <w:rsid w:val="004C4CC7"/>
    <w:rsid w:val="00512428"/>
    <w:rsid w:val="005356E3"/>
    <w:rsid w:val="006227B9"/>
    <w:rsid w:val="006B377D"/>
    <w:rsid w:val="006E6ED2"/>
    <w:rsid w:val="00935A5F"/>
    <w:rsid w:val="009D6BCA"/>
    <w:rsid w:val="00A04F74"/>
    <w:rsid w:val="00A17527"/>
    <w:rsid w:val="00A90912"/>
    <w:rsid w:val="00AC29CD"/>
    <w:rsid w:val="00BE6492"/>
    <w:rsid w:val="00D0017A"/>
    <w:rsid w:val="00D14FE2"/>
    <w:rsid w:val="00D459BD"/>
    <w:rsid w:val="00D96CC4"/>
    <w:rsid w:val="00DB6842"/>
    <w:rsid w:val="00E11AFC"/>
    <w:rsid w:val="00F67A81"/>
    <w:rsid w:val="00FD4823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FF1D4"/>
  <w15:chartTrackingRefBased/>
  <w15:docId w15:val="{1CAA57AA-D317-491B-BCA6-C6D3FC31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2428"/>
  </w:style>
  <w:style w:type="paragraph" w:styleId="Piedepgina">
    <w:name w:val="footer"/>
    <w:basedOn w:val="Normal"/>
    <w:link w:val="Piedepgina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12428"/>
  </w:style>
  <w:style w:type="paragraph" w:styleId="Sinespaciado">
    <w:name w:val="No Spacing"/>
    <w:uiPriority w:val="1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9D6BCA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concuadrcula">
    <w:name w:val="Table Grid"/>
    <w:basedOn w:val="Tablanormal"/>
    <w:uiPriority w:val="39"/>
    <w:rsid w:val="009D6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5356E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FUENTES COLLADO</dc:creator>
  <cp:keywords/>
  <dc:description/>
  <cp:lastModifiedBy>Guadalupe Ricardez Sanchez</cp:lastModifiedBy>
  <cp:revision>3</cp:revision>
  <cp:lastPrinted>2026-01-12T22:30:00Z</cp:lastPrinted>
  <dcterms:created xsi:type="dcterms:W3CDTF">2026-01-12T22:28:00Z</dcterms:created>
  <dcterms:modified xsi:type="dcterms:W3CDTF">2026-01-15T18:13:00Z</dcterms:modified>
</cp:coreProperties>
</file>