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BB630" w14:textId="77777777" w:rsidR="00554EF6" w:rsidRDefault="00CD6B17" w:rsidP="001D3027">
      <w:pPr>
        <w:spacing w:line="360" w:lineRule="auto"/>
        <w:jc w:val="right"/>
        <w:rPr>
          <w:rFonts w:ascii="Myriad Pro" w:hAnsi="Myriad Pro" w:cs="Arial"/>
        </w:rPr>
      </w:pPr>
      <w:r>
        <w:rPr>
          <w:rFonts w:ascii="Myriad Pro" w:hAnsi="Myriad Pro" w:cs="Arial"/>
        </w:rPr>
        <w:t>(</w:t>
      </w:r>
      <w:r w:rsidR="00855ED1">
        <w:rPr>
          <w:rFonts w:ascii="Myriad Pro" w:hAnsi="Myriad Pro" w:cs="Arial"/>
        </w:rPr>
        <w:t>Ciudad</w:t>
      </w:r>
      <w:r>
        <w:rPr>
          <w:rFonts w:ascii="Myriad Pro" w:hAnsi="Myriad Pro" w:cs="Arial"/>
        </w:rPr>
        <w:t xml:space="preserve"> y </w:t>
      </w:r>
      <w:r w:rsidR="00603AB5">
        <w:rPr>
          <w:rFonts w:ascii="Myriad Pro" w:hAnsi="Myriad Pro" w:cs="Arial"/>
        </w:rPr>
        <w:t>fecha)</w:t>
      </w:r>
      <w:r w:rsidR="00554EF6" w:rsidRPr="002A26EB">
        <w:rPr>
          <w:rFonts w:ascii="Myriad Pro" w:hAnsi="Myriad Pro" w:cs="Arial"/>
        </w:rPr>
        <w:t>., a __</w:t>
      </w:r>
      <w:r w:rsidR="00F712FF">
        <w:rPr>
          <w:rFonts w:ascii="Myriad Pro" w:hAnsi="Myriad Pro" w:cs="Arial"/>
        </w:rPr>
        <w:t>___</w:t>
      </w:r>
      <w:r w:rsidR="00554EF6" w:rsidRPr="002A26EB">
        <w:rPr>
          <w:rFonts w:ascii="Myriad Pro" w:hAnsi="Myriad Pro" w:cs="Arial"/>
        </w:rPr>
        <w:t>____________ de 20_</w:t>
      </w:r>
      <w:r w:rsidR="00976721">
        <w:rPr>
          <w:rFonts w:ascii="Myriad Pro" w:hAnsi="Myriad Pro" w:cs="Arial"/>
        </w:rPr>
        <w:t>__</w:t>
      </w:r>
      <w:r w:rsidR="00554EF6" w:rsidRPr="002A26EB">
        <w:rPr>
          <w:rFonts w:ascii="Myriad Pro" w:hAnsi="Myriad Pro" w:cs="Arial"/>
        </w:rPr>
        <w:t>_.</w:t>
      </w:r>
    </w:p>
    <w:p w14:paraId="79D6531B" w14:textId="0212E395" w:rsidR="000353B1" w:rsidRPr="00A53FC0" w:rsidRDefault="009325C3" w:rsidP="00A53FC0">
      <w:pPr>
        <w:spacing w:line="360" w:lineRule="auto"/>
        <w:jc w:val="right"/>
        <w:rPr>
          <w:rFonts w:ascii="Myriad Pro" w:hAnsi="Myriad Pro" w:cs="Arial"/>
          <w:b/>
        </w:rPr>
      </w:pPr>
      <w:r w:rsidRPr="009325C3">
        <w:rPr>
          <w:rFonts w:ascii="Myriad Pro" w:hAnsi="Myriad Pro" w:cs="Arial"/>
          <w:b/>
        </w:rPr>
        <w:t xml:space="preserve">REPORTE </w:t>
      </w:r>
      <w:r w:rsidR="00F712FF">
        <w:rPr>
          <w:rFonts w:ascii="Myriad Pro" w:hAnsi="Myriad Pro" w:cs="Arial"/>
          <w:b/>
        </w:rPr>
        <w:t>__</w:t>
      </w:r>
      <w:r w:rsidRPr="009325C3">
        <w:rPr>
          <w:rFonts w:ascii="Myriad Pro" w:hAnsi="Myriad Pro" w:cs="Arial"/>
          <w:b/>
        </w:rPr>
        <w:t>_ DE _</w:t>
      </w:r>
      <w:r w:rsidR="00F712FF">
        <w:rPr>
          <w:rFonts w:ascii="Myriad Pro" w:hAnsi="Myriad Pro" w:cs="Arial"/>
          <w:b/>
        </w:rPr>
        <w:t>_</w:t>
      </w:r>
      <w:r w:rsidRPr="009325C3">
        <w:rPr>
          <w:rFonts w:ascii="Myriad Pro" w:hAnsi="Myriad Pro" w:cs="Arial"/>
          <w:b/>
        </w:rPr>
        <w:t>_.</w:t>
      </w:r>
    </w:p>
    <w:p w14:paraId="418394FD" w14:textId="6F09E15D" w:rsidR="0048770C" w:rsidRDefault="00890829" w:rsidP="00890829">
      <w:pPr>
        <w:tabs>
          <w:tab w:val="center" w:pos="4419"/>
        </w:tabs>
        <w:jc w:val="both"/>
        <w:rPr>
          <w:rFonts w:ascii="Myriad Pro" w:hAnsi="Myriad Pro" w:cs="Arial"/>
        </w:rPr>
      </w:pPr>
      <w:bookmarkStart w:id="0" w:name="_GoBack"/>
      <w:bookmarkEnd w:id="0"/>
      <w:r>
        <w:rPr>
          <w:rFonts w:ascii="Myriad Pro" w:hAnsi="Myriad Pro"/>
          <w:b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26DF3842" wp14:editId="1312FEF3">
                <wp:simplePos x="0" y="0"/>
                <wp:positionH relativeFrom="column">
                  <wp:posOffset>1120140</wp:posOffset>
                </wp:positionH>
                <wp:positionV relativeFrom="paragraph">
                  <wp:posOffset>16510</wp:posOffset>
                </wp:positionV>
                <wp:extent cx="142875" cy="138430"/>
                <wp:effectExtent l="0" t="0" r="28575" b="13970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174E1" id="Rectangle 2" o:spid="_x0000_s1026" style="position:absolute;margin-left:88.2pt;margin-top:1.3pt;width:11.25pt;height:10.9pt;flip:x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6r4JwIAAEUEAAAOAAAAZHJzL2Uyb0RvYy54bWysU1Fv0zAQfkfiP1h+p2myduuiptPUUUAa&#10;MDH4Aa7jJBaOz5zdpuPXc3aqrgOeEH6wfL7z57vvu1veHHrD9gq9BlvxfDLlTFkJtbZtxb993bxZ&#10;cOaDsLUwYFXFn5TnN6vXr5aDK1UBHZhaISMQ68vBVbwLwZVZ5mWneuEn4JQlZwPYi0AmtlmNYiD0&#10;3mTFdHqZDYC1Q5DKe7q9G518lfCbRsnwuWm8CsxUnHILace0b+OerZaibFG4TstjGuIfsuiFtvTp&#10;CepOBMF2qP+A6rVE8NCEiYQ+g6bRUqUaqJp8+ls1j51wKtVC5Hh3osn/P1j5af+ATNcVv+TMip4k&#10;+kKkCdsaxYpIz+B8SVGP7gFjgd7dg/zumYV1R1HqFhGGTomakspjfPbiQTQ8PWXb4SPUhC52ARJT&#10;hwZ71hjt3seHEZrYYIckzdNJGnUITNJlPisWV3POJLnyi8XsIkmXiTLCxMcOfXinoGfxUHGkIhKo&#10;2N/7ENN6DkllgNH1RhuTDGy3a4NsL6hLNmmlSqja8zBj2VDx63kxT8gvfP4cYprW3yB6Hajdje4r&#10;vjgFiTLy99bWqRmD0GY8U8rGHgmNHI5abKF+Ij4Rxl6m2aNDB/iTs4H6uOL+x06g4sx8sKTJdT6b&#10;xcZPxmx+VZCB557tuUdYSVAVD5yNx3UYh2XnULcd/TRKZeGWdGx0YjZqPGZ1TJZ6NRF+nKs4DOd2&#10;inqe/tUvAAAA//8DAFBLAwQUAAYACAAAACEAMQahH9wAAAAIAQAADwAAAGRycy9kb3ducmV2Lnht&#10;bEyPQUvDQBCF74L/YRnBm90Yl9im2RQRBL0UrEKvm+yYhGZnQ3abJv/e6UmPH+/x5ptiN7teTDiG&#10;zpOGx1UCAqn2tqNGw/fX28MaRIiGrOk9oYYFA+zK25vC5NZf6BOnQ2wEj1DIjYY2xiGXMtQtOhNW&#10;fkDi7MePzkTGsZF2NBced71MkySTznTEF1oz4GuL9elwdhreh331MaZu2atKyWWun8J0PGp9fze/&#10;bEFEnONfGa76rA4lO1X+TDaInvk5U1zVkGYgrvlmvQFRMSsFsizk/wfKXwAAAP//AwBQSwECLQAU&#10;AAYACAAAACEAtoM4kv4AAADhAQAAEwAAAAAAAAAAAAAAAAAAAAAAW0NvbnRlbnRfVHlwZXNdLnht&#10;bFBLAQItABQABgAIAAAAIQA4/SH/1gAAAJQBAAALAAAAAAAAAAAAAAAAAC8BAABfcmVscy8ucmVs&#10;c1BLAQItABQABgAIAAAAIQD6A6r4JwIAAEUEAAAOAAAAAAAAAAAAAAAAAC4CAABkcnMvZTJvRG9j&#10;LnhtbFBLAQItABQABgAIAAAAIQAxBqEf3AAAAAgBAAAPAAAAAAAAAAAAAAAAAIEEAABkcnMvZG93&#10;bnJldi54bWxQSwUGAAAAAAQABADzAAAAigUAAAAA&#10;"/>
            </w:pict>
          </mc:Fallback>
        </mc:AlternateContent>
      </w:r>
      <w:r w:rsidR="002A26EB">
        <w:rPr>
          <w:rFonts w:ascii="Myriad Pro" w:hAnsi="Myriad Pro"/>
          <w:b/>
        </w:rPr>
        <w:t xml:space="preserve">ESTADÍA   </w:t>
      </w:r>
      <w:r w:rsidR="00A53FC0">
        <w:rPr>
          <w:rFonts w:ascii="Myriad Pro" w:hAnsi="Myriad Pro" w:cs="Arial"/>
        </w:rPr>
        <w:t xml:space="preserve"> </w:t>
      </w:r>
      <w:r>
        <w:rPr>
          <w:rFonts w:ascii="Myriad Pro" w:hAnsi="Myriad Pro" w:cs="Arial"/>
        </w:rPr>
        <w:tab/>
        <w:t xml:space="preserve">                                               </w:t>
      </w:r>
      <w:r w:rsidRPr="00890829">
        <w:rPr>
          <w:rFonts w:ascii="Myriad Pro" w:hAnsi="Myriad Pro" w:cs="Arial"/>
          <w:b/>
        </w:rPr>
        <w:t>PRÁCTICA ____________________________</w:t>
      </w:r>
    </w:p>
    <w:p w14:paraId="3A5422A2" w14:textId="77777777" w:rsidR="00A53FC0" w:rsidRPr="002A26EB" w:rsidRDefault="00A53FC0" w:rsidP="002F75E4">
      <w:pPr>
        <w:contextualSpacing/>
        <w:rPr>
          <w:rFonts w:ascii="Myriad Pro" w:hAnsi="Myriad Pro" w:cs="Arial"/>
        </w:rPr>
      </w:pPr>
    </w:p>
    <w:p w14:paraId="57CEEC74" w14:textId="77777777" w:rsidR="00890829" w:rsidRDefault="00890829" w:rsidP="002F75E4">
      <w:pPr>
        <w:contextualSpacing/>
        <w:rPr>
          <w:rFonts w:ascii="Myriad Pro" w:hAnsi="Myriad Pro" w:cs="Arial"/>
          <w:b/>
          <w:u w:val="single"/>
        </w:rPr>
      </w:pPr>
    </w:p>
    <w:p w14:paraId="487266D7" w14:textId="77777777" w:rsidR="00F1282F" w:rsidRPr="00F1282F" w:rsidRDefault="00F1282F" w:rsidP="00F1282F">
      <w:pPr>
        <w:rPr>
          <w:rFonts w:ascii="Arial" w:eastAsia="Calibri" w:hAnsi="Arial" w:cs="Arial"/>
          <w:b/>
          <w:lang w:val="es-MX" w:eastAsia="en-US"/>
        </w:rPr>
      </w:pPr>
      <w:r w:rsidRPr="00F1282F">
        <w:rPr>
          <w:rFonts w:ascii="Arial" w:eastAsia="Calibri" w:hAnsi="Arial" w:cs="Arial"/>
          <w:b/>
          <w:lang w:val="es-MX" w:eastAsia="en-US"/>
        </w:rPr>
        <w:t>Ing. María Enriqueta Pérez Carrillo</w:t>
      </w:r>
    </w:p>
    <w:p w14:paraId="248E7F05" w14:textId="77777777" w:rsidR="00F1282F" w:rsidRDefault="00F1282F" w:rsidP="00F1282F">
      <w:pPr>
        <w:rPr>
          <w:rFonts w:ascii="Arial" w:eastAsia="Calibri" w:hAnsi="Arial" w:cs="Arial"/>
          <w:b/>
          <w:lang w:val="es-MX" w:eastAsia="en-US"/>
        </w:rPr>
      </w:pPr>
      <w:r w:rsidRPr="00F1282F">
        <w:rPr>
          <w:rFonts w:ascii="Arial" w:eastAsia="Calibri" w:hAnsi="Arial" w:cs="Arial"/>
          <w:b/>
          <w:lang w:val="es-MX" w:eastAsia="en-US"/>
        </w:rPr>
        <w:t xml:space="preserve">Jefa del Departamento de Servicio Social, </w:t>
      </w:r>
    </w:p>
    <w:p w14:paraId="67E033B9" w14:textId="1F2D3672" w:rsidR="00F1282F" w:rsidRPr="00F1282F" w:rsidRDefault="00F1282F" w:rsidP="00F1282F">
      <w:pPr>
        <w:rPr>
          <w:rFonts w:ascii="Arial" w:eastAsia="Calibri" w:hAnsi="Arial" w:cs="Arial"/>
          <w:lang w:val="es-MX" w:eastAsia="en-US"/>
        </w:rPr>
      </w:pPr>
      <w:r w:rsidRPr="00F1282F">
        <w:rPr>
          <w:rFonts w:ascii="Arial" w:eastAsia="Calibri" w:hAnsi="Arial" w:cs="Arial"/>
          <w:b/>
          <w:lang w:val="es-MX" w:eastAsia="en-US"/>
        </w:rPr>
        <w:t>Prácticas Profesionales y Seguimiento a Egresados</w:t>
      </w:r>
    </w:p>
    <w:p w14:paraId="7CF9409A" w14:textId="7FB11B54" w:rsidR="002F75E4" w:rsidRPr="002A26EB" w:rsidRDefault="002F75E4" w:rsidP="002F75E4">
      <w:pPr>
        <w:contextualSpacing/>
        <w:rPr>
          <w:rFonts w:ascii="Myriad Pro" w:hAnsi="Myriad Pro" w:cs="Arial"/>
          <w:b/>
        </w:rPr>
      </w:pPr>
    </w:p>
    <w:p w14:paraId="01304CBC" w14:textId="77777777" w:rsidR="002F75E4" w:rsidRPr="002A26EB" w:rsidRDefault="00C16F4C" w:rsidP="00A93BBE">
      <w:pPr>
        <w:spacing w:line="360" w:lineRule="auto"/>
        <w:rPr>
          <w:rFonts w:ascii="Myriad Pro" w:hAnsi="Myriad Pro" w:cs="Arial"/>
          <w:b/>
        </w:rPr>
      </w:pPr>
      <w:r w:rsidRPr="002A26EB">
        <w:rPr>
          <w:rFonts w:ascii="Myriad Pro" w:hAnsi="Myriad Pro" w:cs="Arial"/>
          <w:b/>
        </w:rPr>
        <w:t>Presente</w:t>
      </w:r>
    </w:p>
    <w:p w14:paraId="34FC7448" w14:textId="77777777" w:rsidR="00554EF6" w:rsidRDefault="00C16F4C" w:rsidP="00A93BBE">
      <w:pPr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 xml:space="preserve">Nombre del </w:t>
      </w:r>
      <w:r w:rsidR="00E939C8">
        <w:rPr>
          <w:rFonts w:ascii="Myriad Pro" w:hAnsi="Myriad Pro" w:cs="Arial"/>
          <w:sz w:val="22"/>
          <w:szCs w:val="20"/>
        </w:rPr>
        <w:t>estudiante</w:t>
      </w:r>
      <w:r w:rsidR="00554EF6">
        <w:rPr>
          <w:rFonts w:ascii="Myriad Pro" w:hAnsi="Myriad Pro" w:cs="Arial"/>
          <w:sz w:val="22"/>
          <w:szCs w:val="20"/>
        </w:rPr>
        <w:t>: _________________________</w:t>
      </w:r>
      <w:r w:rsidR="00603AB5">
        <w:rPr>
          <w:rFonts w:ascii="Myriad Pro" w:hAnsi="Myriad Pro" w:cs="Arial"/>
          <w:sz w:val="22"/>
          <w:szCs w:val="20"/>
        </w:rPr>
        <w:t>_ Cuatrimestre</w:t>
      </w:r>
      <w:r w:rsidR="00E8147D">
        <w:rPr>
          <w:rFonts w:ascii="Myriad Pro" w:hAnsi="Myriad Pro" w:cs="Arial"/>
          <w:sz w:val="22"/>
          <w:szCs w:val="20"/>
        </w:rPr>
        <w:t xml:space="preserve"> y </w:t>
      </w:r>
      <w:r w:rsidR="00554EF6">
        <w:rPr>
          <w:rFonts w:ascii="Myriad Pro" w:hAnsi="Myriad Pro" w:cs="Arial"/>
          <w:sz w:val="22"/>
          <w:szCs w:val="20"/>
        </w:rPr>
        <w:t>G</w:t>
      </w:r>
      <w:r>
        <w:rPr>
          <w:rFonts w:ascii="Myriad Pro" w:hAnsi="Myriad Pro" w:cs="Arial"/>
          <w:sz w:val="22"/>
          <w:szCs w:val="20"/>
        </w:rPr>
        <w:t>rupo</w:t>
      </w:r>
      <w:r w:rsidR="00554EF6">
        <w:rPr>
          <w:rFonts w:ascii="Myriad Pro" w:hAnsi="Myriad Pro" w:cs="Arial"/>
          <w:sz w:val="22"/>
          <w:szCs w:val="20"/>
        </w:rPr>
        <w:t>: _______</w:t>
      </w:r>
    </w:p>
    <w:p w14:paraId="5405B989" w14:textId="77777777" w:rsidR="002A26EB" w:rsidRDefault="00E939C8" w:rsidP="00A93BBE">
      <w:pPr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P.E.</w:t>
      </w:r>
      <w:r w:rsidR="00D60DBB">
        <w:rPr>
          <w:rFonts w:ascii="Myriad Pro" w:hAnsi="Myriad Pro" w:cs="Arial"/>
          <w:sz w:val="22"/>
          <w:szCs w:val="20"/>
        </w:rPr>
        <w:t xml:space="preserve">: </w:t>
      </w:r>
      <w:r w:rsidR="00C16F4C">
        <w:rPr>
          <w:rFonts w:ascii="Myriad Pro" w:hAnsi="Myriad Pro" w:cs="Arial"/>
          <w:sz w:val="22"/>
          <w:szCs w:val="20"/>
        </w:rPr>
        <w:t>______</w:t>
      </w:r>
      <w:r w:rsidR="002A26EB">
        <w:rPr>
          <w:rFonts w:ascii="Myriad Pro" w:hAnsi="Myriad Pro" w:cs="Arial"/>
          <w:sz w:val="22"/>
          <w:szCs w:val="20"/>
        </w:rPr>
        <w:t>_</w:t>
      </w:r>
      <w:r w:rsidR="00603AB5">
        <w:rPr>
          <w:rFonts w:ascii="Myriad Pro" w:hAnsi="Myriad Pro" w:cs="Arial"/>
          <w:sz w:val="22"/>
          <w:szCs w:val="20"/>
        </w:rPr>
        <w:t>_____________________</w:t>
      </w:r>
      <w:r w:rsidR="002A26EB">
        <w:rPr>
          <w:rFonts w:ascii="Myriad Pro" w:hAnsi="Myriad Pro" w:cs="Arial"/>
          <w:sz w:val="22"/>
          <w:szCs w:val="20"/>
        </w:rPr>
        <w:t>______       Matrícula_________</w:t>
      </w:r>
      <w:r>
        <w:rPr>
          <w:rFonts w:ascii="Myriad Pro" w:hAnsi="Myriad Pro" w:cs="Arial"/>
          <w:sz w:val="22"/>
          <w:szCs w:val="20"/>
        </w:rPr>
        <w:t>__</w:t>
      </w:r>
      <w:r w:rsidR="002A26EB">
        <w:rPr>
          <w:rFonts w:ascii="Myriad Pro" w:hAnsi="Myriad Pro" w:cs="Arial"/>
          <w:sz w:val="22"/>
          <w:szCs w:val="20"/>
        </w:rPr>
        <w:t>________</w:t>
      </w:r>
      <w:r w:rsidR="00897BD6">
        <w:rPr>
          <w:rFonts w:ascii="Myriad Pro" w:hAnsi="Myriad Pro" w:cs="Arial"/>
          <w:sz w:val="22"/>
          <w:szCs w:val="20"/>
        </w:rPr>
        <w:t>__</w:t>
      </w:r>
    </w:p>
    <w:p w14:paraId="7AAB97C4" w14:textId="77777777" w:rsidR="002A26EB" w:rsidRDefault="002A26EB" w:rsidP="00897BD6">
      <w:pPr>
        <w:tabs>
          <w:tab w:val="right" w:pos="8838"/>
        </w:tabs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Empresa Receptora: ____________________________________________________</w:t>
      </w:r>
      <w:r w:rsidR="00897BD6">
        <w:rPr>
          <w:rFonts w:ascii="Myriad Pro" w:hAnsi="Myriad Pro" w:cs="Arial"/>
          <w:sz w:val="22"/>
          <w:szCs w:val="20"/>
        </w:rPr>
        <w:t>__</w:t>
      </w:r>
      <w:r w:rsidR="00897BD6">
        <w:rPr>
          <w:rFonts w:ascii="Myriad Pro" w:hAnsi="Myriad Pro" w:cs="Arial"/>
          <w:sz w:val="22"/>
          <w:szCs w:val="20"/>
        </w:rPr>
        <w:tab/>
      </w:r>
    </w:p>
    <w:p w14:paraId="23EA3E61" w14:textId="77777777" w:rsidR="00897BD6" w:rsidRDefault="00897BD6" w:rsidP="00897BD6">
      <w:pPr>
        <w:tabs>
          <w:tab w:val="right" w:pos="8838"/>
        </w:tabs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 xml:space="preserve">Nombre del </w:t>
      </w:r>
      <w:r w:rsidR="00603AB5">
        <w:rPr>
          <w:rFonts w:ascii="Myriad Pro" w:hAnsi="Myriad Pro" w:cs="Arial"/>
          <w:sz w:val="22"/>
          <w:szCs w:val="20"/>
        </w:rPr>
        <w:t>Proyecto: _</w:t>
      </w:r>
      <w:r>
        <w:rPr>
          <w:rFonts w:ascii="Myriad Pro" w:hAnsi="Myriad Pro" w:cs="Arial"/>
          <w:sz w:val="22"/>
          <w:szCs w:val="20"/>
        </w:rPr>
        <w:t>______________________</w:t>
      </w:r>
      <w:r w:rsidR="00603AB5">
        <w:rPr>
          <w:rFonts w:ascii="Myriad Pro" w:hAnsi="Myriad Pro" w:cs="Arial"/>
          <w:sz w:val="22"/>
          <w:szCs w:val="20"/>
        </w:rPr>
        <w:t>_</w:t>
      </w:r>
      <w:r>
        <w:rPr>
          <w:rFonts w:ascii="Myriad Pro" w:hAnsi="Myriad Pro" w:cs="Arial"/>
          <w:sz w:val="22"/>
          <w:szCs w:val="20"/>
        </w:rPr>
        <w:t>______________________________</w:t>
      </w:r>
    </w:p>
    <w:p w14:paraId="6C67D299" w14:textId="77777777" w:rsidR="00C16F4C" w:rsidRDefault="002A26EB" w:rsidP="00A93BBE">
      <w:pPr>
        <w:spacing w:line="360" w:lineRule="auto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 xml:space="preserve">Periodo:  </w:t>
      </w:r>
      <w:r w:rsidR="005D13C4">
        <w:rPr>
          <w:rFonts w:ascii="Myriad Pro" w:hAnsi="Myriad Pro" w:cs="Arial"/>
          <w:sz w:val="22"/>
          <w:szCs w:val="20"/>
        </w:rPr>
        <w:t xml:space="preserve"> </w:t>
      </w:r>
      <w:r>
        <w:rPr>
          <w:rFonts w:ascii="Myriad Pro" w:hAnsi="Myriad Pro" w:cs="Arial"/>
          <w:sz w:val="22"/>
          <w:szCs w:val="20"/>
        </w:rPr>
        <w:t>Reporte del ____</w:t>
      </w:r>
      <w:r w:rsidR="00117C4D">
        <w:rPr>
          <w:rFonts w:ascii="Myriad Pro" w:hAnsi="Myriad Pro" w:cs="Arial"/>
          <w:sz w:val="22"/>
          <w:szCs w:val="20"/>
        </w:rPr>
        <w:t>_________</w:t>
      </w:r>
      <w:r w:rsidR="00E939C8">
        <w:rPr>
          <w:rFonts w:ascii="Myriad Pro" w:hAnsi="Myriad Pro" w:cs="Arial"/>
          <w:sz w:val="22"/>
          <w:szCs w:val="20"/>
        </w:rPr>
        <w:t>__</w:t>
      </w:r>
      <w:r w:rsidR="00117C4D">
        <w:rPr>
          <w:rFonts w:ascii="Myriad Pro" w:hAnsi="Myriad Pro" w:cs="Arial"/>
          <w:sz w:val="22"/>
          <w:szCs w:val="20"/>
        </w:rPr>
        <w:t>__</w:t>
      </w:r>
      <w:r>
        <w:rPr>
          <w:rFonts w:ascii="Myriad Pro" w:hAnsi="Myriad Pro" w:cs="Arial"/>
          <w:sz w:val="22"/>
          <w:szCs w:val="20"/>
        </w:rPr>
        <w:t>_____a __</w:t>
      </w:r>
      <w:r w:rsidR="00117C4D">
        <w:rPr>
          <w:rFonts w:ascii="Myriad Pro" w:hAnsi="Myriad Pro" w:cs="Arial"/>
          <w:sz w:val="22"/>
          <w:szCs w:val="20"/>
        </w:rPr>
        <w:t>_</w:t>
      </w:r>
      <w:r w:rsidR="00E939C8">
        <w:rPr>
          <w:rFonts w:ascii="Myriad Pro" w:hAnsi="Myriad Pro" w:cs="Arial"/>
          <w:sz w:val="22"/>
          <w:szCs w:val="20"/>
        </w:rPr>
        <w:t>___</w:t>
      </w:r>
      <w:r>
        <w:rPr>
          <w:rFonts w:ascii="Myriad Pro" w:hAnsi="Myriad Pro" w:cs="Arial"/>
          <w:sz w:val="22"/>
          <w:szCs w:val="20"/>
        </w:rPr>
        <w:t>____</w:t>
      </w:r>
      <w:r w:rsidR="00117C4D">
        <w:rPr>
          <w:rFonts w:ascii="Myriad Pro" w:hAnsi="Myriad Pro" w:cs="Arial"/>
          <w:sz w:val="22"/>
          <w:szCs w:val="20"/>
        </w:rPr>
        <w:t>_____</w:t>
      </w:r>
      <w:r>
        <w:rPr>
          <w:rFonts w:ascii="Myriad Pro" w:hAnsi="Myriad Pro" w:cs="Arial"/>
          <w:sz w:val="22"/>
          <w:szCs w:val="20"/>
        </w:rPr>
        <w:t>____ de 20_</w:t>
      </w:r>
      <w:r w:rsidR="00E939C8">
        <w:rPr>
          <w:rFonts w:ascii="Myriad Pro" w:hAnsi="Myriad Pro" w:cs="Arial"/>
          <w:sz w:val="22"/>
          <w:szCs w:val="20"/>
        </w:rPr>
        <w:t>___</w:t>
      </w:r>
      <w:r>
        <w:rPr>
          <w:rFonts w:ascii="Myriad Pro" w:hAnsi="Myriad Pro" w:cs="Arial"/>
          <w:sz w:val="22"/>
          <w:szCs w:val="20"/>
        </w:rPr>
        <w:t>.</w:t>
      </w:r>
    </w:p>
    <w:p w14:paraId="39E63A87" w14:textId="74848718" w:rsidR="00A93BBE" w:rsidRPr="00776899" w:rsidRDefault="002A26EB" w:rsidP="00B632CD">
      <w:pPr>
        <w:spacing w:line="360" w:lineRule="auto"/>
        <w:rPr>
          <w:rFonts w:ascii="Myriad Pro" w:hAnsi="Myriad Pro" w:cs="Arial"/>
        </w:rPr>
      </w:pPr>
      <w:r w:rsidRPr="00B632CD">
        <w:t>(</w:t>
      </w:r>
      <w:r w:rsidRPr="00B632CD">
        <w:rPr>
          <w:rFonts w:ascii="Myriad Pro" w:hAnsi="Myriad Pro" w:cs="Arial"/>
        </w:rPr>
        <w:t>Incluir fotografías</w:t>
      </w:r>
      <w:r w:rsidR="009325C3" w:rsidRPr="00B632CD">
        <w:rPr>
          <w:rFonts w:ascii="Myriad Pro" w:hAnsi="Myriad Pro" w:cs="Arial"/>
        </w:rPr>
        <w:t xml:space="preserve"> ANEXOS</w:t>
      </w:r>
      <w:r w:rsidRPr="00B632CD">
        <w:rPr>
          <w:rFonts w:ascii="Myriad Pro" w:hAnsi="Myriad Pro" w:cs="Arial"/>
        </w:rPr>
        <w:t>)</w:t>
      </w:r>
    </w:p>
    <w:p w14:paraId="50602BE7" w14:textId="77777777" w:rsidR="001D3027" w:rsidRPr="002434EA" w:rsidRDefault="001D3027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 w:rsidRPr="002434EA">
        <w:rPr>
          <w:rFonts w:ascii="Myriad Pro" w:hAnsi="Myriad Pro" w:cs="Arial"/>
          <w:sz w:val="22"/>
          <w:szCs w:val="20"/>
        </w:rPr>
        <w:t>A</w:t>
      </w:r>
      <w:r w:rsidR="00554EF6" w:rsidRPr="002434EA">
        <w:rPr>
          <w:rFonts w:ascii="Myriad Pro" w:hAnsi="Myriad Pro" w:cs="Arial"/>
          <w:sz w:val="22"/>
          <w:szCs w:val="20"/>
        </w:rPr>
        <w:t xml:space="preserve">ctividades </w:t>
      </w:r>
      <w:r w:rsidR="00554EF6">
        <w:rPr>
          <w:rFonts w:ascii="Myriad Pro" w:hAnsi="Myriad Pro" w:cs="Arial"/>
          <w:sz w:val="22"/>
          <w:szCs w:val="20"/>
        </w:rPr>
        <w:t>realizadas</w:t>
      </w:r>
      <w:r w:rsidRPr="002434EA">
        <w:rPr>
          <w:rFonts w:ascii="Myriad Pro" w:hAnsi="Myriad Pro" w:cs="Arial"/>
          <w:sz w:val="22"/>
          <w:szCs w:val="20"/>
        </w:rPr>
        <w:t xml:space="preserve">: </w:t>
      </w:r>
    </w:p>
    <w:p w14:paraId="1481151D" w14:textId="77777777" w:rsidR="001D3027" w:rsidRPr="002434EA" w:rsidRDefault="00554EF6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1.-</w:t>
      </w:r>
      <w:r w:rsidR="001D3027" w:rsidRPr="002434EA">
        <w:rPr>
          <w:rFonts w:ascii="Myriad Pro" w:hAnsi="Myriad Pro" w:cs="Arial"/>
          <w:sz w:val="22"/>
          <w:szCs w:val="20"/>
        </w:rPr>
        <w:t>________________________________</w:t>
      </w:r>
      <w:r w:rsidR="001D3027">
        <w:rPr>
          <w:rFonts w:ascii="Myriad Pro" w:hAnsi="Myriad Pro" w:cs="Arial"/>
          <w:sz w:val="22"/>
          <w:szCs w:val="20"/>
        </w:rPr>
        <w:t>___________________________</w:t>
      </w:r>
      <w:r>
        <w:rPr>
          <w:rFonts w:ascii="Myriad Pro" w:hAnsi="Myriad Pro" w:cs="Arial"/>
          <w:sz w:val="22"/>
          <w:szCs w:val="20"/>
        </w:rPr>
        <w:t>_____</w:t>
      </w:r>
      <w:r w:rsidR="001D3027">
        <w:rPr>
          <w:rFonts w:ascii="Myriad Pro" w:hAnsi="Myriad Pro" w:cs="Arial"/>
          <w:sz w:val="22"/>
          <w:szCs w:val="20"/>
        </w:rPr>
        <w:t>__</w:t>
      </w:r>
      <w:r w:rsidR="001D3027" w:rsidRPr="002434EA">
        <w:rPr>
          <w:rFonts w:ascii="Myriad Pro" w:hAnsi="Myriad Pro" w:cs="Arial"/>
          <w:sz w:val="22"/>
          <w:szCs w:val="20"/>
        </w:rPr>
        <w:t>_</w:t>
      </w:r>
    </w:p>
    <w:p w14:paraId="3713A4FF" w14:textId="77777777" w:rsidR="001D3027" w:rsidRPr="002434EA" w:rsidRDefault="00554EF6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2.-</w:t>
      </w:r>
      <w:r w:rsidR="001D3027" w:rsidRPr="002434EA">
        <w:rPr>
          <w:rFonts w:ascii="Myriad Pro" w:hAnsi="Myriad Pro" w:cs="Arial"/>
          <w:sz w:val="22"/>
          <w:szCs w:val="20"/>
        </w:rPr>
        <w:t>________________</w:t>
      </w:r>
      <w:r w:rsidR="00603AB5">
        <w:rPr>
          <w:rFonts w:ascii="Myriad Pro" w:hAnsi="Myriad Pro" w:cs="Arial"/>
          <w:sz w:val="22"/>
          <w:szCs w:val="20"/>
        </w:rPr>
        <w:t>_</w:t>
      </w:r>
      <w:r w:rsidR="001D3027" w:rsidRPr="002434EA">
        <w:rPr>
          <w:rFonts w:ascii="Myriad Pro" w:hAnsi="Myriad Pro" w:cs="Arial"/>
          <w:sz w:val="22"/>
          <w:szCs w:val="20"/>
        </w:rPr>
        <w:t>______________</w:t>
      </w:r>
      <w:r w:rsidR="001D3027">
        <w:rPr>
          <w:rFonts w:ascii="Myriad Pro" w:hAnsi="Myriad Pro" w:cs="Arial"/>
          <w:sz w:val="22"/>
          <w:szCs w:val="20"/>
        </w:rPr>
        <w:t>______________________________</w:t>
      </w:r>
      <w:r>
        <w:rPr>
          <w:rFonts w:ascii="Myriad Pro" w:hAnsi="Myriad Pro" w:cs="Arial"/>
          <w:sz w:val="22"/>
          <w:szCs w:val="20"/>
        </w:rPr>
        <w:t>_____</w:t>
      </w:r>
      <w:r w:rsidR="001D3027">
        <w:rPr>
          <w:rFonts w:ascii="Myriad Pro" w:hAnsi="Myriad Pro" w:cs="Arial"/>
          <w:sz w:val="22"/>
          <w:szCs w:val="20"/>
        </w:rPr>
        <w:t>_</w:t>
      </w:r>
    </w:p>
    <w:p w14:paraId="07AD8B9A" w14:textId="77777777" w:rsidR="001D3027" w:rsidRDefault="00554EF6" w:rsidP="001D3027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0"/>
        </w:rPr>
        <w:t>3.-</w:t>
      </w:r>
      <w:r w:rsidR="001D3027" w:rsidRPr="002434EA">
        <w:rPr>
          <w:rFonts w:ascii="Myriad Pro" w:hAnsi="Myriad Pro" w:cs="Arial"/>
          <w:sz w:val="22"/>
          <w:szCs w:val="20"/>
        </w:rPr>
        <w:t>_______________________________</w:t>
      </w:r>
      <w:r w:rsidR="001D3027">
        <w:rPr>
          <w:rFonts w:ascii="Myriad Pro" w:hAnsi="Myriad Pro" w:cs="Arial"/>
          <w:sz w:val="22"/>
          <w:szCs w:val="20"/>
        </w:rPr>
        <w:t>_______________________________</w:t>
      </w:r>
      <w:r>
        <w:rPr>
          <w:rFonts w:ascii="Myriad Pro" w:hAnsi="Myriad Pro" w:cs="Arial"/>
          <w:sz w:val="22"/>
          <w:szCs w:val="20"/>
        </w:rPr>
        <w:t>_____</w:t>
      </w:r>
    </w:p>
    <w:p w14:paraId="10C41B63" w14:textId="09ABA0DC" w:rsidR="00C16F4C" w:rsidRPr="00776899" w:rsidRDefault="00890829" w:rsidP="00776899">
      <w:pPr>
        <w:spacing w:line="360" w:lineRule="auto"/>
        <w:jc w:val="both"/>
        <w:rPr>
          <w:rFonts w:ascii="Myriad Pro" w:hAnsi="Myriad Pro" w:cs="Arial"/>
          <w:sz w:val="22"/>
          <w:szCs w:val="20"/>
        </w:rPr>
      </w:pP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78054F9" wp14:editId="419D79D9">
                <wp:simplePos x="0" y="0"/>
                <wp:positionH relativeFrom="column">
                  <wp:posOffset>3218815</wp:posOffset>
                </wp:positionH>
                <wp:positionV relativeFrom="paragraph">
                  <wp:posOffset>1602105</wp:posOffset>
                </wp:positionV>
                <wp:extent cx="3236595" cy="640715"/>
                <wp:effectExtent l="0" t="0" r="0" b="6985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6595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3A8E8" w14:textId="77777777" w:rsidR="00776899" w:rsidRPr="00776899" w:rsidRDefault="00776899" w:rsidP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28C7BBA0" w14:textId="7C0AE540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 xml:space="preserve">Nombre y   Firma del Director de Proyecto Individual </w:t>
                            </w:r>
                          </w:p>
                          <w:p w14:paraId="1175A658" w14:textId="77777777" w:rsidR="00776899" w:rsidRPr="00776899" w:rsidRDefault="00776899" w:rsidP="00776899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8054F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53.45pt;margin-top:126.15pt;width:254.85pt;height:50.4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w7ORQIAAM4EAAAOAAAAZHJzL2Uyb0RvYy54bWysVMlu2zAQvRfoPxC817IdO2kEy0HqIEWB&#10;dEHTfgDFxRJCcdQhbcn9+gwp2XXbU4peCC7z3rzZuLrpG8v2Gn0NruCzyZQz7SSo2m0L/v3b/Zu3&#10;nPkgnBIWnC74QXt+s379atW1uZ5DBVZpZETifN61Ba9CaPMs87LSjfATaLWjRwPYiEBH3GYKRUfs&#10;jc3m0+ll1gGqFkFq7+n2bnjk68RvjJbhszFeB2YLTtpCWjGtZVyz9UrkWxRtVctRhvgHFY2oHTk9&#10;Ud2JINgO67+omloieDBhIqHJwJha6hQDRTOb/hHNYyVanWKh5Pj2lCb//2jlp/0XZLWi2s04c6Kh&#10;Gm12QiEwpVnQfQA2j1nqWp+T8WNL5qF/Bz0hUsS+fQD55JmDTSXcVt8iQldpoUjlLCKzM+jA4yNJ&#10;2X0ERd7ELkAi6g02MYWUFEbsVK3DqUKkg0m6vJhfXC6vl5xJertcTK9my+RC5Ed0iz6819CwuCk4&#10;UgckdrF/8CGqEfnRJDpzcF9bm7rAut8uyDDeJPVR8Cg9HKyOdtZ91YYSl5TGCy9xW24ssqG7qP0p&#10;gmOPJTICRENDDl+IHSERrVNTvxB/AiX/4MIJ39QOcKhjHDkdA9gLGhb1NBSP9A72x1QMCYg1DX3Z&#10;j51RgjpQTRGGAaMPgTYV4E/OOhqugvsfO4GaM/vBUV9czxaLOI3psFhezemA5y/l+YtwkqgKHjgb&#10;tpuQchyDcXBL/WPqVNooalAyiqWhSRUfBzxO5fk5Wf36htbPAAAA//8DAFBLAwQUAAYACAAAACEA&#10;qLrml98AAAAMAQAADwAAAGRycy9kb3ducmV2LnhtbEyPwU7DMBBE70j8g7VI3KjdhEQ0ZFMhEFcQ&#10;BSr15sbbJCJeR7HbhL/HPdHjap5m3pbr2fbiRKPvHCMsFwoEce1Mxw3C1+fr3QMIHzQb3TsmhF/y&#10;sK6ur0pdGDfxB502oRGxhH2hEdoQhkJKX7dktV+4gThmBzdaHeI5NtKMeorltpeJUrm0uuO40OqB&#10;nluqfzZHi/D9dtht79V782KzYXKzkmxXEvH2Zn56BBFoDv8wnPWjOlTRae+ObLzoETKVryKKkGRJ&#10;CuJMqGWeg9gjpFmagKxKeflE9QcAAP//AwBQSwECLQAUAAYACAAAACEAtoM4kv4AAADhAQAAEwAA&#10;AAAAAAAAAAAAAAAAAAAAW0NvbnRlbnRfVHlwZXNdLnhtbFBLAQItABQABgAIAAAAIQA4/SH/1gAA&#10;AJQBAAALAAAAAAAAAAAAAAAAAC8BAABfcmVscy8ucmVsc1BLAQItABQABgAIAAAAIQAsvw7ORQIA&#10;AM4EAAAOAAAAAAAAAAAAAAAAAC4CAABkcnMvZTJvRG9jLnhtbFBLAQItABQABgAIAAAAIQCouuaX&#10;3wAAAAwBAAAPAAAAAAAAAAAAAAAAAJ8EAABkcnMvZG93bnJldi54bWxQSwUGAAAAAAQABADzAAAA&#10;qwUAAAAA&#10;" filled="f" stroked="f">
                <v:textbox>
                  <w:txbxContent>
                    <w:p w14:paraId="4343A8E8" w14:textId="77777777" w:rsidR="00776899" w:rsidRPr="00776899" w:rsidRDefault="00776899" w:rsidP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28C7BBA0" w14:textId="7C0AE540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 xml:space="preserve">Nombre y   Firma del Director de Proyecto Individual </w:t>
                      </w:r>
                    </w:p>
                    <w:p w14:paraId="1175A658" w14:textId="77777777" w:rsidR="00776899" w:rsidRPr="00776899" w:rsidRDefault="00776899" w:rsidP="00776899">
                      <w:pPr>
                        <w:jc w:val="center"/>
                        <w:rPr>
                          <w:b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2B6DBAA" wp14:editId="728D184A">
                <wp:simplePos x="0" y="0"/>
                <wp:positionH relativeFrom="column">
                  <wp:posOffset>-31115</wp:posOffset>
                </wp:positionH>
                <wp:positionV relativeFrom="paragraph">
                  <wp:posOffset>1600200</wp:posOffset>
                </wp:positionV>
                <wp:extent cx="2984500" cy="756285"/>
                <wp:effectExtent l="0" t="0" r="0" b="5715"/>
                <wp:wrapSquare wrapText="bothSides"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756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EBC76" w14:textId="77777777" w:rsidR="00776899" w:rsidRPr="00776899" w:rsidRDefault="00776899" w:rsidP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3760C98B" w14:textId="7925842A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Tutor/a</w:t>
                            </w:r>
                          </w:p>
                          <w:p w14:paraId="5AF48E47" w14:textId="197C811A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Valida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6DBAA" id="_x0000_s1027" type="#_x0000_t202" style="position:absolute;left:0;text-align:left;margin-left:-2.45pt;margin-top:126pt;width:235pt;height:59.5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TLfRQIAANQEAAAOAAAAZHJzL2Uyb0RvYy54bWysVNtuEzEQfUfiHyy/k02ipE1W2VQlVRFS&#10;oYjCB3h9ya666zFjJ7vh6xl7kzTAUxEvlj2XM2duXt30bcP2Gn0NtuCT0ZgzbSWo2m4L/v3b/bsF&#10;Zz4Iq0QDVhf8oD2/Wb99s+pcrqdQQaM0MgKxPu9cwasQXJ5lXla6FX4ETltSGsBWBHriNlMoOkJv&#10;m2w6Hl9lHaByCFJ7T9K7QcnXCd8YLcOjMV4H1hScuIV0YjrLeGbrlci3KFxVyyMN8Q8sWlFbCnqG&#10;uhNBsB3Wf0G1tUTwYMJIQpuBMbXUKQfKZjL+I5unSjidcqHieHcuk/9/sPLz/guyWhV8yZkVLbVo&#10;sxMKgSnNgu4DsGksUud8TrZPjqxD/x56anZK2LsHkM+eWdhUwm71LSJ0lRaKSE6iZ3bhOuD4CFJ2&#10;n0BRNLELkIB6g22sINWEETo163BuEPFgkoTT5WI2H5NKku56fjVdzFMIkZ+8HfrwQUPL4qXgSAOQ&#10;0MX+wYfIRuQnkxjMwn3dNGkIGvubgAyjJLGPhI/Uw6HR0a6xX7WhuiWmUeAlbstNg2wYLpp+onka&#10;sQRGDtHQUMBX+h5dordOM/1K/7NTig82nP3b2gIOfYwbp2MCe0G7op6H5hHfwf5UiqEAsaehL/s0&#10;OckySkpQB2otwrBm9C3QpQL8yVlHK1Zw/2MnUHPWfLQ0HsvJbBZ3Mj1m8+spPfBSU15qhJUEVfDA&#10;2XDdhFTqmJOFWxojU6cOvzA5cqbVSY0/rnnczct3snr5jNa/AAAA//8DAFBLAwQUAAYACAAAACEA&#10;3F7xEt8AAAAKAQAADwAAAGRycy9kb3ducmV2LnhtbEyPwU7DMBBE70j8g7VI3Fo7IWlpiFMhEFcQ&#10;hSJxc+NtEhGvo9htwt+znOC42qeZN+V2dr044xg6TxqSpQKBVHvbUaPh/e1pcQsiREPW9J5QwzcG&#10;2FaXF6UprJ/oFc+72AgOoVAYDW2MQyFlqFt0Jiz9gMS/ox+diXyOjbSjmTjc9TJVaiWd6YgbWjPg&#10;Q4v11+7kNOyfj58fmXppHl0+TH5WktxGan19Nd/fgYg4xz8YfvVZHSp2OvgT2SB6DYtsw6SGNE95&#10;EwPZKk9AHDTcrJMEZFXK/xOqHwAAAP//AwBQSwECLQAUAAYACAAAACEAtoM4kv4AAADhAQAAEwAA&#10;AAAAAAAAAAAAAAAAAAAAW0NvbnRlbnRfVHlwZXNdLnhtbFBLAQItABQABgAIAAAAIQA4/SH/1gAA&#10;AJQBAAALAAAAAAAAAAAAAAAAAC8BAABfcmVscy8ucmVsc1BLAQItABQABgAIAAAAIQDQvTLfRQIA&#10;ANQEAAAOAAAAAAAAAAAAAAAAAC4CAABkcnMvZTJvRG9jLnhtbFBLAQItABQABgAIAAAAIQDcXvES&#10;3wAAAAoBAAAPAAAAAAAAAAAAAAAAAJ8EAABkcnMvZG93bnJldi54bWxQSwUGAAAAAAQABADzAAAA&#10;qwUAAAAA&#10;" filled="f" stroked="f">
                <v:textbox>
                  <w:txbxContent>
                    <w:p w14:paraId="130EBC76" w14:textId="77777777" w:rsidR="00776899" w:rsidRPr="00776899" w:rsidRDefault="00776899" w:rsidP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3760C98B" w14:textId="7925842A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Tutor/a</w:t>
                      </w:r>
                    </w:p>
                    <w:p w14:paraId="5AF48E47" w14:textId="197C811A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Valida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18A68427" wp14:editId="63C2E479">
                <wp:simplePos x="0" y="0"/>
                <wp:positionH relativeFrom="column">
                  <wp:posOffset>-40640</wp:posOffset>
                </wp:positionH>
                <wp:positionV relativeFrom="paragraph">
                  <wp:posOffset>2444750</wp:posOffset>
                </wp:positionV>
                <wp:extent cx="2360930" cy="1404620"/>
                <wp:effectExtent l="0" t="0" r="0" b="0"/>
                <wp:wrapSquare wrapText="bothSides"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129E9A" w14:textId="71BAAC05" w:rsidR="00776899" w:rsidRPr="00776899" w:rsidRDefault="00776899">
                            <w:pPr>
                              <w:rPr>
                                <w:rFonts w:ascii="Myriad Pro" w:hAnsi="Myriad Pro"/>
                                <w:b/>
                                <w:sz w:val="20"/>
                                <w:szCs w:val="20"/>
                                <w:lang w:val="es-MX"/>
                              </w:rPr>
                            </w:pPr>
                            <w:proofErr w:type="spellStart"/>
                            <w:r w:rsidRPr="00776899">
                              <w:rPr>
                                <w:rFonts w:ascii="Myriad Pro" w:hAnsi="Myriad Pro"/>
                                <w:b/>
                                <w:sz w:val="20"/>
                                <w:szCs w:val="20"/>
                                <w:lang w:val="es-MX"/>
                              </w:rPr>
                              <w:t>C.c.p</w:t>
                            </w:r>
                            <w:proofErr w:type="spellEnd"/>
                            <w:r w:rsidRPr="00776899">
                              <w:rPr>
                                <w:rFonts w:ascii="Myriad Pro" w:hAnsi="Myriad Pro"/>
                                <w:b/>
                                <w:sz w:val="20"/>
                                <w:szCs w:val="20"/>
                                <w:lang w:val="es-MX"/>
                              </w:rPr>
                              <w:t>. Interesado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A68427" id="_x0000_s1028" type="#_x0000_t202" style="position:absolute;left:0;text-align:left;margin-left:-3.2pt;margin-top:192.5pt;width:185.9pt;height:110.6pt;z-index:25170022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LnwSAIAANYEAAAOAAAAZHJzL2Uyb0RvYy54bWysVNuO0zAQfUfiHyy/06TZUtio6Wrpqghp&#10;uYiFD3Acp4nW8Zix26R8/Y6dNhR4WsSLZXtmjs/MmfHqZug0Oyh0LZiCz2cpZ8pIqFqzK/j3b9tX&#10;bzlzXphKaDCq4Efl+M365YtVb3OVQQO6UsgIxLi8twVvvLd5kjjZqE64GVhlyFgDdsLTEXdJhaIn&#10;9E4nWZoukx6wsghSOUe3d6ORryN+XSvpP9e1U57pghM3H1eMaxnWZL0S+Q6FbVp5oiH+gUUnWkOP&#10;TlB3wgu2x/YvqK6VCA5qP5PQJVDXrVQxB8pmnv6RzUMjrIq5UHGcncrk/h+s/HT4gqytSLuMMyM6&#10;0mizFxUCqxTzavDAslCl3rqcnB8sufvhHQwUETN29h7ko2MGNo0wO3WLCH2jREUs5yEyuQgdcVwA&#10;KfuPUNFrYu8hAg01dqGEVBRG6KTWcVKIeDBJl9nVMr2+IpMk23yRLpZZ1DAR+TncovPvFXQsbAqO&#10;1AIRXhzunQ90RH52Ca8Z2LZaxzbQ5rcLcgw3kX5gfOLuj1oFP22+qpoqF6mGCydxV240srG9qP+J&#10;57nJIhgFBMeaHnxm7CkkRKvY1c+Mn4Li+2D8FN+1BnAUMsycCgkcBE1L9TiqR3xH/3MpxgIEUf1Q&#10;DrF3pg4poTqStgjjoNHHQJsG8CdnPQ1Zwd2PvUDFmf5gqD+u54tFmMp4WLx+Q2IyvLSUlxZhJEEV&#10;3HM2bjc+ljoW395SH23bqHDgNjI5cabhicKfBj1M5+U5ev36jtZPAAAA//8DAFBLAwQUAAYACAAA&#10;ACEAfrLrc98AAAAKAQAADwAAAGRycy9kb3ducmV2LnhtbEyPy07DMBBF90j8gzVI7FqHNglVGqdC&#10;PCSWtAWpSzeePIQ9jmK3DX/PsCrLmTm6c265mZwVZxxD70nBwzwBgVR701Or4HP/NluBCFGT0dYT&#10;KvjBAJvq9qbUhfEX2uJ5F1vBIRQKraCLcSikDHWHToe5H5D41vjR6cjj2Eoz6guHOysXSZJLp3vi&#10;D50e8LnD+nt3cgq+6GDfm9R0+Jh9pNvh9aXJ4l6p+7vpaQ0i4hSvMPzpszpU7HT0JzJBWAWzPGVS&#10;wXKVcScGlnnGm6OCPMkXIKtS/q9Q/QIAAP//AwBQSwECLQAUAAYACAAAACEAtoM4kv4AAADhAQAA&#10;EwAAAAAAAAAAAAAAAAAAAAAAW0NvbnRlbnRfVHlwZXNdLnhtbFBLAQItABQABgAIAAAAIQA4/SH/&#10;1gAAAJQBAAALAAAAAAAAAAAAAAAAAC8BAABfcmVscy8ucmVsc1BLAQItABQABgAIAAAAIQB9tLnw&#10;SAIAANYEAAAOAAAAAAAAAAAAAAAAAC4CAABkcnMvZTJvRG9jLnhtbFBLAQItABQABgAIAAAAIQB+&#10;sutz3wAAAAoBAAAPAAAAAAAAAAAAAAAAAKIEAABkcnMvZG93bnJldi54bWxQSwUGAAAAAAQABADz&#10;AAAArgUAAAAA&#10;" filled="f" stroked="f">
                <v:textbox style="mso-fit-shape-to-text:t">
                  <w:txbxContent>
                    <w:p w14:paraId="05129E9A" w14:textId="71BAAC05" w:rsidR="00776899" w:rsidRPr="00776899" w:rsidRDefault="00776899">
                      <w:pPr>
                        <w:rPr>
                          <w:rFonts w:ascii="Myriad Pro" w:hAnsi="Myriad Pro"/>
                          <w:b/>
                          <w:sz w:val="20"/>
                          <w:szCs w:val="20"/>
                          <w:lang w:val="es-MX"/>
                        </w:rPr>
                      </w:pPr>
                      <w:proofErr w:type="spellStart"/>
                      <w:r w:rsidRPr="00776899">
                        <w:rPr>
                          <w:rFonts w:ascii="Myriad Pro" w:hAnsi="Myriad Pro"/>
                          <w:b/>
                          <w:sz w:val="20"/>
                          <w:szCs w:val="20"/>
                          <w:lang w:val="es-MX"/>
                        </w:rPr>
                        <w:t>C.c.p</w:t>
                      </w:r>
                      <w:proofErr w:type="spellEnd"/>
                      <w:r w:rsidRPr="00776899">
                        <w:rPr>
                          <w:rFonts w:ascii="Myriad Pro" w:hAnsi="Myriad Pro"/>
                          <w:b/>
                          <w:sz w:val="20"/>
                          <w:szCs w:val="20"/>
                          <w:lang w:val="es-MX"/>
                        </w:rPr>
                        <w:t>. Interesado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76899"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24448" behindDoc="0" locked="0" layoutInCell="1" allowOverlap="1" wp14:anchorId="74D03DF0" wp14:editId="08729D4E">
                <wp:simplePos x="0" y="0"/>
                <wp:positionH relativeFrom="column">
                  <wp:posOffset>3123565</wp:posOffset>
                </wp:positionH>
                <wp:positionV relativeFrom="paragraph">
                  <wp:posOffset>461185</wp:posOffset>
                </wp:positionV>
                <wp:extent cx="3236595" cy="95631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6595" cy="956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B37F4" w14:textId="77777777" w:rsidR="00776899" w:rsidRPr="00776899" w:rsidRDefault="00776899" w:rsidP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7F41240C" w14:textId="7181DB55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Asesor /a Técnico Asignado por la Empresa</w:t>
                            </w:r>
                          </w:p>
                          <w:p w14:paraId="37A0560F" w14:textId="13DF1496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Revisa</w:t>
                            </w:r>
                          </w:p>
                          <w:p w14:paraId="0110E450" w14:textId="77777777" w:rsidR="00776899" w:rsidRPr="00776899" w:rsidRDefault="00776899" w:rsidP="00776899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03DF0" id="_x0000_s1029" type="#_x0000_t202" style="position:absolute;left:0;text-align:left;margin-left:245.95pt;margin-top:36.3pt;width:254.85pt;height:75.3pt;z-index:2516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+BGRwIAANQEAAAOAAAAZHJzL2Uyb0RvYy54bWysVNuO0zAQfUfiHyy/0/QOjZqulq4WIS0X&#10;sfABji9NtI4njN0m5esZO20p8LSIF8sezxyfmTPj9U3fWHbQ6GtwBZ+MxpxpJ0HVblfwb1/vX73h&#10;zAfhlLDgdMGP2vObzcsX667N9RQqsEojIxDn864teBVCm2eZl5VuhB9Bqx1dGsBGBDriLlMoOkJv&#10;bDYdj5dZB6haBKm9J+vdcMk3Cd8YLcMnY7wOzBacuIW0YlrLuGabtch3KNqqlica4h9YNKJ29OgF&#10;6k4EwfZY/wXV1BLBgwkjCU0GxtRSpxwom8n4j2weK9HqlAsVx7eXMvn/Bys/Hj4jq1XB55w50ZBE&#10;271QCExpFnQfgE1jkbrW5+T72JJ36N9CT2KnhH37APLJMwfbSridvkWErtJCEclJjMyuQgccH0HK&#10;7gMoek3sAySg3mATK0g1YYROYh0vAhEPJsk4m86Wi9WCM0l3q8VyNkkKZiI/R7fowzsNDYubgiM1&#10;QEIXhwcfIhuRn13iYw7ua2tTE1j3m4EcoyWxj4RP1MPR6uhn3RdtqG6JaTR4ibtya5ENzUXdTxmc&#10;WyyBUUB0NPTgM2NPITFap55+ZvwlKL0PLlzim9oBDjrGidMxgYOgWVFPg3jEd/A/l2IoQNQ09GWf&#10;Omd2bpAS1JGkRRjGjL4F2lSAPzjraMQK7r/vBWrO7HtH7bGazOdxJtNhvng9pQNe35TXN8JJgip4&#10;4GzYbkMqdczJwS21kamTwpHbwOTEmUYnCX8a8zib1+fk9esz2vwEAAD//wMAUEsDBBQABgAIAAAA&#10;IQB+PK2i3wAAAAsBAAAPAAAAZHJzL2Rvd25yZXYueG1sTI9NT8MwDIbvSPyHyEjcWNIwBi11JwTi&#10;Ctr4kLhljddWNE7VZGv592QnuNnyo9fPW65n14sjjaHzjJAtFAji2tuOG4T3t+erOxAhGram90wI&#10;PxRgXZ2flaawfuINHbexESmEQ2EQ2hiHQspQt+RMWPiBON32fnQmpnVspB3NlMJdL7VSK+lMx+lD&#10;awZ6bKn+3h4cwsfL/utzqV6bJ3czTH5Wkl0uES8v5od7EJHm+AfDST+pQ5Wcdv7ANogeYZlneUIR&#10;bvUKxAlQKkvTDkHraw2yKuX/DtUvAAAA//8DAFBLAQItABQABgAIAAAAIQC2gziS/gAAAOEBAAAT&#10;AAAAAAAAAAAAAAAAAAAAAABbQ29udGVudF9UeXBlc10ueG1sUEsBAi0AFAAGAAgAAAAhADj9If/W&#10;AAAAlAEAAAsAAAAAAAAAAAAAAAAALwEAAF9yZWxzLy5yZWxzUEsBAi0AFAAGAAgAAAAhAPub4EZH&#10;AgAA1AQAAA4AAAAAAAAAAAAAAAAALgIAAGRycy9lMm9Eb2MueG1sUEsBAi0AFAAGAAgAAAAhAH48&#10;raLfAAAACwEAAA8AAAAAAAAAAAAAAAAAoQQAAGRycy9kb3ducmV2LnhtbFBLBQYAAAAABAAEAPMA&#10;AACtBQAAAAA=&#10;" filled="f" stroked="f">
                <v:textbox>
                  <w:txbxContent>
                    <w:p w14:paraId="0CFB37F4" w14:textId="77777777" w:rsidR="00776899" w:rsidRPr="00776899" w:rsidRDefault="00776899" w:rsidP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7F41240C" w14:textId="7181DB55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Asesor /a Técnico Asignado por la Empresa</w:t>
                      </w:r>
                    </w:p>
                    <w:p w14:paraId="37A0560F" w14:textId="13DF1496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Revisa</w:t>
                      </w:r>
                    </w:p>
                    <w:p w14:paraId="0110E450" w14:textId="77777777" w:rsidR="00776899" w:rsidRPr="00776899" w:rsidRDefault="00776899" w:rsidP="00776899">
                      <w:pPr>
                        <w:jc w:val="center"/>
                        <w:rPr>
                          <w:b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6899" w:rsidRPr="00776899">
        <w:rPr>
          <w:rFonts w:ascii="Myriad Pro" w:hAnsi="Myriad Pro" w:cs="Arial"/>
          <w:noProof/>
          <w:sz w:val="22"/>
          <w:szCs w:val="20"/>
        </w:rPr>
        <mc:AlternateContent>
          <mc:Choice Requires="wps">
            <w:drawing>
              <wp:anchor distT="45720" distB="45720" distL="114300" distR="114300" simplePos="0" relativeHeight="251618304" behindDoc="0" locked="0" layoutInCell="1" allowOverlap="1" wp14:anchorId="5A22F395" wp14:editId="179BD260">
                <wp:simplePos x="0" y="0"/>
                <wp:positionH relativeFrom="column">
                  <wp:posOffset>-50165</wp:posOffset>
                </wp:positionH>
                <wp:positionV relativeFrom="paragraph">
                  <wp:posOffset>450543</wp:posOffset>
                </wp:positionV>
                <wp:extent cx="2984500" cy="93535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935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A0089" w14:textId="093D77E5" w:rsidR="00776899" w:rsidRPr="00776899" w:rsidRDefault="00776899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lang w:val="es-MX"/>
                              </w:rPr>
                            </w:pPr>
                          </w:p>
                          <w:p w14:paraId="14728AA4" w14:textId="7011F70B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Nombre y   Firma del Estudiante</w:t>
                            </w:r>
                          </w:p>
                          <w:p w14:paraId="7C3F4612" w14:textId="7DF2607C" w:rsidR="00776899" w:rsidRPr="00776899" w:rsidRDefault="00776899" w:rsidP="0077689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</w:pPr>
                            <w:r w:rsidRPr="00776899">
                              <w:rPr>
                                <w:rFonts w:ascii="Myriad Pro" w:hAnsi="Myriad Pro" w:cs="Arial"/>
                                <w:b/>
                                <w:sz w:val="22"/>
                                <w:szCs w:val="20"/>
                              </w:rPr>
                              <w:t>Elabora</w:t>
                            </w:r>
                          </w:p>
                          <w:p w14:paraId="6D312E1B" w14:textId="623D988B" w:rsidR="00776899" w:rsidRPr="00776899" w:rsidRDefault="00776899" w:rsidP="00776899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2F395" id="_x0000_s1030" type="#_x0000_t202" style="position:absolute;left:0;text-align:left;margin-left:-3.95pt;margin-top:35.5pt;width:235pt;height:73.65pt;z-index:251618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dmiSAIAANYEAAAOAAAAZHJzL2Uyb0RvYy54bWysVMlu2zAQvRfoPxC8N7IVu4kFy0HqIEWB&#10;dEHTfgDFxRJCcdQhbcn9+gwp23XbU4peCHKWN282Lm+G1rKdRt+AK/n0YsKZdhJU4zYl//7t/s01&#10;Zz4Ip4QFp0u+157frF6/WvZdoXOowSqNjECcL/qu5HUIXZFlXta6Ff4COu1IaQBbEeiJm0yh6Am9&#10;tVk+mbzNekDVIUjtPUnvRiVfJXxjtAyfjfE6MFty4hbSiems4pmtlqLYoOjqRh5oiH9g0YrGUdAT&#10;1J0Igm2x+QuqbSSCBxMuJLQZGNNInXKgbKaTP7J5rEWnUy5UHN+dyuT/H6z8tPuCrFElz6dXnDnR&#10;UpPWW6EQmNIs6CEAy2OZ+s4XZP3YkX0Y3sFA7U4p++4B5JNnDta1cBt9iwh9rYUimtPomZ25jjg+&#10;glT9R1AUTWwDJKDBYBtrSFVhhE7t2p9aRDyYJGG+uJ7NJ6SSpFtczi/n8xRCFEfvDn14r6Fl8VJy&#10;pBFI6GL34ENkI4qjSQzm4L6xNo2Bdb8JyDBKEvtI+EA97K2OdtZ91YYql5hGgZe4qdYW2TheNP9E&#10;8zhkCYwcoqGhgC/0PbhEb52m+oX+J6cUH1w4+beNAxz7GHdOxwR2grZFPY3NI76j/bEUYwFiT8NQ&#10;DWl2ZscBqUDtqbUI46LRx0CXGvAnZz0tWcn9j61AzZn94Gg8FtPZLG5leszmVzk98FxTnWuEkwRV&#10;8sDZeF2HVOqYk4NbGiPTpA5HbiOTA2dantT4w6LH7Tx/J6tf39HqGQAA//8DAFBLAwQUAAYACAAA&#10;ACEAEqRQgN4AAAAJAQAADwAAAGRycy9kb3ducmV2LnhtbEyPS0/DMBCE70j8B2uRuLV2QukjZFMh&#10;EFdQy0Pi5ibbJCJeR7HbhH/PcoLjaEYz3+TbyXXqTENoPSMkcwOKuPRVyzXC2+vTbA0qRMuV7TwT&#10;wjcF2BaXF7nNKj/yjs77WCsp4ZBZhCbGPtM6lA05G+a+Jxbv6Adno8ih1tVgRyl3nU6NWWpnW5aF&#10;xvb00FD5tT85hPfn4+fHwrzUj+62H/1kNLuNRry+mu7vQEWa4l8YfvEFHQphOvgTV0F1CLPVRpII&#10;q0Quib9YpgmoA0KarG9AF7n+/6D4AQAA//8DAFBLAQItABQABgAIAAAAIQC2gziS/gAAAOEBAAAT&#10;AAAAAAAAAAAAAAAAAAAAAABbQ29udGVudF9UeXBlc10ueG1sUEsBAi0AFAAGAAgAAAAhADj9If/W&#10;AAAAlAEAAAsAAAAAAAAAAAAAAAAALwEAAF9yZWxzLy5yZWxzUEsBAi0AFAAGAAgAAAAhAKft2aJI&#10;AgAA1gQAAA4AAAAAAAAAAAAAAAAALgIAAGRycy9lMm9Eb2MueG1sUEsBAi0AFAAGAAgAAAAhABKk&#10;UIDeAAAACQEAAA8AAAAAAAAAAAAAAAAAogQAAGRycy9kb3ducmV2LnhtbFBLBQYAAAAABAAEAPMA&#10;AACtBQAAAAA=&#10;" filled="f" stroked="f">
                <v:textbox>
                  <w:txbxContent>
                    <w:p w14:paraId="687A0089" w14:textId="093D77E5" w:rsidR="00776899" w:rsidRPr="00776899" w:rsidRDefault="00776899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lang w:val="es-MX"/>
                        </w:rPr>
                      </w:pPr>
                    </w:p>
                    <w:p w14:paraId="14728AA4" w14:textId="7011F70B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Nombre y   Firma del Estudiante</w:t>
                      </w:r>
                    </w:p>
                    <w:p w14:paraId="7C3F4612" w14:textId="7DF2607C" w:rsidR="00776899" w:rsidRPr="00776899" w:rsidRDefault="00776899" w:rsidP="0077689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</w:pPr>
                      <w:r w:rsidRPr="00776899">
                        <w:rPr>
                          <w:rFonts w:ascii="Myriad Pro" w:hAnsi="Myriad Pro" w:cs="Arial"/>
                          <w:b/>
                          <w:sz w:val="22"/>
                          <w:szCs w:val="20"/>
                        </w:rPr>
                        <w:t>Elabora</w:t>
                      </w:r>
                    </w:p>
                    <w:p w14:paraId="6D312E1B" w14:textId="623D988B" w:rsidR="00776899" w:rsidRPr="00776899" w:rsidRDefault="00776899" w:rsidP="00776899">
                      <w:pPr>
                        <w:jc w:val="center"/>
                        <w:rPr>
                          <w:b/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54EF6">
        <w:rPr>
          <w:rFonts w:ascii="Myriad Pro" w:hAnsi="Myriad Pro" w:cs="Arial"/>
          <w:sz w:val="22"/>
          <w:szCs w:val="20"/>
        </w:rPr>
        <w:t>4.-</w:t>
      </w:r>
      <w:r w:rsidR="00776899">
        <w:rPr>
          <w:sz w:val="16"/>
          <w:szCs w:val="16"/>
        </w:rPr>
        <w:t xml:space="preserve"> ____________________________________________________</w:t>
      </w:r>
      <w:r w:rsidR="00D655D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</w:p>
    <w:sectPr w:rsidR="00C16F4C" w:rsidRPr="00776899" w:rsidSect="00834E9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923D9" w14:textId="77777777" w:rsidR="00E4195C" w:rsidRDefault="00E4195C" w:rsidP="002D3AC9">
      <w:r>
        <w:separator/>
      </w:r>
    </w:p>
  </w:endnote>
  <w:endnote w:type="continuationSeparator" w:id="0">
    <w:p w14:paraId="6009EB72" w14:textId="77777777" w:rsidR="00E4195C" w:rsidRDefault="00E4195C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692D5" w14:textId="77777777" w:rsidR="002D3AC9" w:rsidRDefault="000B72CA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A3B67A4" wp14:editId="6403CBD4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3810" b="381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706BA1" w14:textId="74978285"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</w:t>
                          </w:r>
                          <w:r w:rsidR="00DF216C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hería Monte Adentro / C.P. 86600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/ Pa</w:t>
                          </w:r>
                          <w:r w:rsidR="0043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43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>Tel</w:t>
                          </w:r>
                          <w:r w:rsidR="0005508D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. (933) 3332654 </w:t>
                          </w:r>
                          <w:proofErr w:type="spellStart"/>
                          <w:r w:rsidR="0005508D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05508D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www.updelgolfo</w:t>
                          </w:r>
                          <w:r w:rsidR="0043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</w:t>
                          </w:r>
                          <w:r w:rsidR="002A0C9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net</w:t>
                          </w:r>
                        </w:p>
                        <w:p w14:paraId="44DDC087" w14:textId="77777777"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3B67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14:paraId="05706BA1" w14:textId="74978285"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</w:t>
                    </w:r>
                    <w:r w:rsidR="00DF216C">
                      <w:rPr>
                        <w:rFonts w:ascii="Arial" w:hAnsi="Arial" w:cs="Arial"/>
                        <w:sz w:val="14"/>
                        <w:szCs w:val="14"/>
                      </w:rPr>
                      <w:t>hería Monte Adentro / C.P. 86600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/ Pa</w:t>
                    </w:r>
                    <w:r w:rsidR="0043346E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43346E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>Tel</w:t>
                    </w:r>
                    <w:r w:rsidR="0005508D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. (933) 3332654 </w:t>
                    </w:r>
                    <w:proofErr w:type="spellStart"/>
                    <w:r w:rsidR="0005508D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05508D">
                      <w:rPr>
                        <w:rFonts w:ascii="Arial" w:hAnsi="Arial" w:cs="Arial"/>
                        <w:sz w:val="14"/>
                        <w:szCs w:val="14"/>
                      </w:rPr>
                      <w:t>: www.updelgolfo</w:t>
                    </w:r>
                    <w:r w:rsidR="0043346E">
                      <w:rPr>
                        <w:rFonts w:ascii="Arial" w:hAnsi="Arial" w:cs="Arial"/>
                        <w:sz w:val="14"/>
                        <w:szCs w:val="14"/>
                      </w:rPr>
                      <w:t>.</w:t>
                    </w:r>
                    <w:r w:rsidR="002A0C9E">
                      <w:rPr>
                        <w:rFonts w:ascii="Arial" w:hAnsi="Arial" w:cs="Arial"/>
                        <w:sz w:val="14"/>
                        <w:szCs w:val="14"/>
                      </w:rPr>
                      <w:t>net</w:t>
                    </w:r>
                  </w:p>
                  <w:p w14:paraId="44DDC087" w14:textId="77777777"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00AF6846" wp14:editId="643FFA41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D334EC" w14:textId="77777777" w:rsidR="00E4195C" w:rsidRDefault="00E4195C" w:rsidP="002D3AC9">
      <w:r>
        <w:separator/>
      </w:r>
    </w:p>
  </w:footnote>
  <w:footnote w:type="continuationSeparator" w:id="0">
    <w:p w14:paraId="3112213D" w14:textId="77777777" w:rsidR="00E4195C" w:rsidRDefault="00E4195C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F56A79" w14:textId="4812E9CA" w:rsidR="002D3AC9" w:rsidRDefault="0048770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147BA354" wp14:editId="62829650">
          <wp:simplePos x="0" y="0"/>
          <wp:positionH relativeFrom="column">
            <wp:posOffset>-699135</wp:posOffset>
          </wp:positionH>
          <wp:positionV relativeFrom="paragraph">
            <wp:posOffset>-42545</wp:posOffset>
          </wp:positionV>
          <wp:extent cx="970280" cy="1242060"/>
          <wp:effectExtent l="0" t="0" r="1270" b="0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280" cy="1242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00F5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6583F69F" wp14:editId="189FCA4B">
          <wp:simplePos x="0" y="0"/>
          <wp:positionH relativeFrom="column">
            <wp:posOffset>974090</wp:posOffset>
          </wp:positionH>
          <wp:positionV relativeFrom="paragraph">
            <wp:posOffset>-437325</wp:posOffset>
          </wp:positionV>
          <wp:extent cx="5652655" cy="267859"/>
          <wp:effectExtent l="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52655" cy="26785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2D23E7A3" wp14:editId="557A271D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 w:rsidRPr="00E9229F">
      <w:rPr>
        <w:rFonts w:ascii="Myriad Pro" w:hAnsi="Myriad Pro"/>
        <w:b/>
        <w:sz w:val="36"/>
      </w:rPr>
      <w:t xml:space="preserve">Universidad </w:t>
    </w:r>
    <w:r w:rsidR="007C2469" w:rsidRPr="00E9229F">
      <w:rPr>
        <w:rFonts w:ascii="Myriad Pro" w:hAnsi="Myriad Pro"/>
        <w:b/>
        <w:sz w:val="36"/>
      </w:rPr>
      <w:t>Politécnica del</w:t>
    </w:r>
    <w:r w:rsidR="002D3AC9" w:rsidRPr="00E9229F">
      <w:rPr>
        <w:rFonts w:ascii="Myriad Pro" w:hAnsi="Myriad Pro"/>
        <w:b/>
        <w:sz w:val="36"/>
      </w:rPr>
      <w:t xml:space="preserve"> Golfo de México</w:t>
    </w:r>
  </w:p>
  <w:p w14:paraId="73026DAF" w14:textId="77777777" w:rsidR="002D3AC9" w:rsidRPr="00E72F2B" w:rsidRDefault="00976721" w:rsidP="00E72F2B">
    <w:pPr>
      <w:jc w:val="center"/>
      <w:rPr>
        <w:rFonts w:ascii="Edwardian Script ITC" w:hAnsi="Edwardian Script ITC"/>
        <w:b/>
        <w:sz w:val="28"/>
        <w:szCs w:val="28"/>
      </w:rPr>
    </w:pPr>
    <w:r w:rsidRPr="00E72F2B">
      <w:rPr>
        <w:rFonts w:ascii="Edwardian Script ITC" w:hAnsi="Edwardian Script ITC"/>
        <w:b/>
        <w:sz w:val="28"/>
        <w:szCs w:val="28"/>
      </w:rPr>
      <w:t xml:space="preserve"> </w:t>
    </w:r>
    <w:r w:rsidR="002D3AC9" w:rsidRPr="00E72F2B">
      <w:rPr>
        <w:rFonts w:ascii="Edwardian Script ITC" w:hAnsi="Edwardian Script ITC"/>
        <w:b/>
        <w:sz w:val="28"/>
        <w:szCs w:val="28"/>
      </w:rPr>
      <w:t>“Ciencia y Tecnología que Transforman”</w:t>
    </w:r>
  </w:p>
  <w:p w14:paraId="33B9FFA1" w14:textId="77777777" w:rsidR="005657E1" w:rsidRDefault="000076DD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Reporte</w:t>
    </w:r>
    <w:r w:rsidR="00F7387F">
      <w:rPr>
        <w:rFonts w:ascii="Myriad Pro" w:hAnsi="Myriad Pro"/>
        <w:b/>
        <w:sz w:val="36"/>
        <w:szCs w:val="36"/>
      </w:rPr>
      <w:t xml:space="preserve"> </w:t>
    </w:r>
    <w:r w:rsidR="009730E1">
      <w:rPr>
        <w:rFonts w:ascii="Myriad Pro" w:hAnsi="Myriad Pro"/>
        <w:b/>
        <w:sz w:val="36"/>
        <w:szCs w:val="36"/>
      </w:rPr>
      <w:t>de Prácticas profesionales</w:t>
    </w:r>
  </w:p>
  <w:p w14:paraId="019094DD" w14:textId="405D8B7B"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5C4416">
      <w:rPr>
        <w:rFonts w:ascii="Myriad Pro" w:hAnsi="Myriad Pro"/>
        <w:b/>
        <w:sz w:val="18"/>
        <w:szCs w:val="18"/>
      </w:rPr>
      <w:t>1-F3/REV0</w:t>
    </w:r>
    <w:r w:rsidR="00890829">
      <w:rPr>
        <w:rFonts w:ascii="Myriad Pro" w:hAnsi="Myriad Pro"/>
        <w:b/>
        <w:sz w:val="18"/>
        <w:szCs w:val="18"/>
      </w:rPr>
      <w:t>3</w:t>
    </w:r>
  </w:p>
  <w:p w14:paraId="22AB9FCE" w14:textId="77777777" w:rsidR="002D3AC9" w:rsidRDefault="002D3AC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AC9"/>
    <w:rsid w:val="000076DD"/>
    <w:rsid w:val="000311DD"/>
    <w:rsid w:val="000353B1"/>
    <w:rsid w:val="0005508D"/>
    <w:rsid w:val="00063A17"/>
    <w:rsid w:val="0007310C"/>
    <w:rsid w:val="00080261"/>
    <w:rsid w:val="00090271"/>
    <w:rsid w:val="000976F7"/>
    <w:rsid w:val="000B72CA"/>
    <w:rsid w:val="000C66F6"/>
    <w:rsid w:val="00105F25"/>
    <w:rsid w:val="00115729"/>
    <w:rsid w:val="001175A2"/>
    <w:rsid w:val="00117C4D"/>
    <w:rsid w:val="00126658"/>
    <w:rsid w:val="00131BB8"/>
    <w:rsid w:val="00131D03"/>
    <w:rsid w:val="0013305B"/>
    <w:rsid w:val="00134201"/>
    <w:rsid w:val="001524E1"/>
    <w:rsid w:val="00161BB1"/>
    <w:rsid w:val="00184558"/>
    <w:rsid w:val="001D3027"/>
    <w:rsid w:val="001E4BBE"/>
    <w:rsid w:val="002302AB"/>
    <w:rsid w:val="00242515"/>
    <w:rsid w:val="00242DB2"/>
    <w:rsid w:val="002434EA"/>
    <w:rsid w:val="002603D8"/>
    <w:rsid w:val="0027109A"/>
    <w:rsid w:val="002A0C9E"/>
    <w:rsid w:val="002A26EB"/>
    <w:rsid w:val="002A6A91"/>
    <w:rsid w:val="002B1B65"/>
    <w:rsid w:val="002B227F"/>
    <w:rsid w:val="002B75FE"/>
    <w:rsid w:val="002C5C1F"/>
    <w:rsid w:val="002D0086"/>
    <w:rsid w:val="002D3AC9"/>
    <w:rsid w:val="002E079C"/>
    <w:rsid w:val="002F75E4"/>
    <w:rsid w:val="00305A7B"/>
    <w:rsid w:val="00316AAD"/>
    <w:rsid w:val="00320108"/>
    <w:rsid w:val="00324242"/>
    <w:rsid w:val="00325A72"/>
    <w:rsid w:val="003608CA"/>
    <w:rsid w:val="00383A17"/>
    <w:rsid w:val="003901FD"/>
    <w:rsid w:val="00396379"/>
    <w:rsid w:val="003C033E"/>
    <w:rsid w:val="003D0FC9"/>
    <w:rsid w:val="003D4823"/>
    <w:rsid w:val="00403993"/>
    <w:rsid w:val="004104F1"/>
    <w:rsid w:val="004126A0"/>
    <w:rsid w:val="00415DA0"/>
    <w:rsid w:val="00420B85"/>
    <w:rsid w:val="0043346E"/>
    <w:rsid w:val="00443F27"/>
    <w:rsid w:val="00447A03"/>
    <w:rsid w:val="004856F4"/>
    <w:rsid w:val="0048770C"/>
    <w:rsid w:val="004D671D"/>
    <w:rsid w:val="004F5D8C"/>
    <w:rsid w:val="00501363"/>
    <w:rsid w:val="00504F03"/>
    <w:rsid w:val="00511E75"/>
    <w:rsid w:val="00554EF6"/>
    <w:rsid w:val="005657E1"/>
    <w:rsid w:val="005703BE"/>
    <w:rsid w:val="00572E75"/>
    <w:rsid w:val="005863E4"/>
    <w:rsid w:val="00592277"/>
    <w:rsid w:val="00595C28"/>
    <w:rsid w:val="00596C36"/>
    <w:rsid w:val="0059770F"/>
    <w:rsid w:val="005C4416"/>
    <w:rsid w:val="005D13C4"/>
    <w:rsid w:val="005E12DD"/>
    <w:rsid w:val="00603AB5"/>
    <w:rsid w:val="006072A0"/>
    <w:rsid w:val="00632C26"/>
    <w:rsid w:val="00647AEC"/>
    <w:rsid w:val="0065252A"/>
    <w:rsid w:val="006721A7"/>
    <w:rsid w:val="006A44EE"/>
    <w:rsid w:val="0071250C"/>
    <w:rsid w:val="00716E95"/>
    <w:rsid w:val="00735C53"/>
    <w:rsid w:val="00737E3C"/>
    <w:rsid w:val="00745A7A"/>
    <w:rsid w:val="00753DDD"/>
    <w:rsid w:val="00754553"/>
    <w:rsid w:val="00776899"/>
    <w:rsid w:val="007875EB"/>
    <w:rsid w:val="007A5171"/>
    <w:rsid w:val="007B250F"/>
    <w:rsid w:val="007B712D"/>
    <w:rsid w:val="007C2469"/>
    <w:rsid w:val="007C687A"/>
    <w:rsid w:val="007F44E3"/>
    <w:rsid w:val="00830DE2"/>
    <w:rsid w:val="00834E9A"/>
    <w:rsid w:val="00842A5C"/>
    <w:rsid w:val="00854C02"/>
    <w:rsid w:val="00855ED1"/>
    <w:rsid w:val="00880F48"/>
    <w:rsid w:val="00890829"/>
    <w:rsid w:val="00897BD6"/>
    <w:rsid w:val="008A6B12"/>
    <w:rsid w:val="008B1463"/>
    <w:rsid w:val="008B3359"/>
    <w:rsid w:val="008D6450"/>
    <w:rsid w:val="00915D1A"/>
    <w:rsid w:val="00917A45"/>
    <w:rsid w:val="009221AE"/>
    <w:rsid w:val="009325C3"/>
    <w:rsid w:val="00942801"/>
    <w:rsid w:val="00956FBA"/>
    <w:rsid w:val="009710A9"/>
    <w:rsid w:val="009730E1"/>
    <w:rsid w:val="00975808"/>
    <w:rsid w:val="00976721"/>
    <w:rsid w:val="009C0083"/>
    <w:rsid w:val="009C5915"/>
    <w:rsid w:val="009D00F5"/>
    <w:rsid w:val="009E1A36"/>
    <w:rsid w:val="009E684B"/>
    <w:rsid w:val="00A46423"/>
    <w:rsid w:val="00A53FC0"/>
    <w:rsid w:val="00A63AE7"/>
    <w:rsid w:val="00A93BBE"/>
    <w:rsid w:val="00A95A0C"/>
    <w:rsid w:val="00AA5637"/>
    <w:rsid w:val="00AE14CD"/>
    <w:rsid w:val="00AE4C47"/>
    <w:rsid w:val="00AE5324"/>
    <w:rsid w:val="00AF0B95"/>
    <w:rsid w:val="00AF1C13"/>
    <w:rsid w:val="00B123E3"/>
    <w:rsid w:val="00B632CD"/>
    <w:rsid w:val="00B71201"/>
    <w:rsid w:val="00B84DC3"/>
    <w:rsid w:val="00BE735B"/>
    <w:rsid w:val="00C16F4C"/>
    <w:rsid w:val="00C54013"/>
    <w:rsid w:val="00C65274"/>
    <w:rsid w:val="00C766DC"/>
    <w:rsid w:val="00C8744E"/>
    <w:rsid w:val="00CA4440"/>
    <w:rsid w:val="00CB153A"/>
    <w:rsid w:val="00CB1BFB"/>
    <w:rsid w:val="00CC0E7A"/>
    <w:rsid w:val="00CC548A"/>
    <w:rsid w:val="00CD57C4"/>
    <w:rsid w:val="00CD6B17"/>
    <w:rsid w:val="00CF0D8F"/>
    <w:rsid w:val="00CF7144"/>
    <w:rsid w:val="00D160DD"/>
    <w:rsid w:val="00D16237"/>
    <w:rsid w:val="00D46115"/>
    <w:rsid w:val="00D52AD2"/>
    <w:rsid w:val="00D60DBB"/>
    <w:rsid w:val="00D611B4"/>
    <w:rsid w:val="00D655DE"/>
    <w:rsid w:val="00D67114"/>
    <w:rsid w:val="00D86B6A"/>
    <w:rsid w:val="00D97838"/>
    <w:rsid w:val="00DC32A7"/>
    <w:rsid w:val="00DF216C"/>
    <w:rsid w:val="00DF5D0B"/>
    <w:rsid w:val="00E07F24"/>
    <w:rsid w:val="00E30738"/>
    <w:rsid w:val="00E4195C"/>
    <w:rsid w:val="00E4605A"/>
    <w:rsid w:val="00E57B30"/>
    <w:rsid w:val="00E65161"/>
    <w:rsid w:val="00E67316"/>
    <w:rsid w:val="00E72F2B"/>
    <w:rsid w:val="00E73A9B"/>
    <w:rsid w:val="00E8147D"/>
    <w:rsid w:val="00E90773"/>
    <w:rsid w:val="00E939C8"/>
    <w:rsid w:val="00E967D4"/>
    <w:rsid w:val="00ED0263"/>
    <w:rsid w:val="00ED7933"/>
    <w:rsid w:val="00EE40EB"/>
    <w:rsid w:val="00EF5E12"/>
    <w:rsid w:val="00F1282F"/>
    <w:rsid w:val="00F22FD7"/>
    <w:rsid w:val="00F54DDE"/>
    <w:rsid w:val="00F710B5"/>
    <w:rsid w:val="00F712FF"/>
    <w:rsid w:val="00F7387F"/>
    <w:rsid w:val="00F74175"/>
    <w:rsid w:val="00F859C9"/>
    <w:rsid w:val="00F919C2"/>
    <w:rsid w:val="00F96B5E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D1124"/>
  <w15:docId w15:val="{4BF66CA2-BEC1-4A19-BC8B-5D1FED1FA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Marlin</dc:creator>
  <cp:keywords/>
  <dc:description/>
  <cp:lastModifiedBy>Ana Angles Diaz</cp:lastModifiedBy>
  <cp:revision>20</cp:revision>
  <cp:lastPrinted>2013-12-03T02:05:00Z</cp:lastPrinted>
  <dcterms:created xsi:type="dcterms:W3CDTF">2019-09-06T22:38:00Z</dcterms:created>
  <dcterms:modified xsi:type="dcterms:W3CDTF">2026-01-23T19:04:00Z</dcterms:modified>
</cp:coreProperties>
</file>